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0D43DE" w14:textId="77777777" w:rsidR="004D50E4" w:rsidRDefault="004D50E4" w:rsidP="00B87E2C">
      <w:pPr>
        <w:pStyle w:val="Default"/>
        <w:jc w:val="center"/>
        <w:rPr>
          <w:sz w:val="23"/>
          <w:szCs w:val="23"/>
        </w:rPr>
      </w:pPr>
    </w:p>
    <w:p w14:paraId="43F16D3F" w14:textId="77777777" w:rsidR="004D50E4" w:rsidRDefault="004D50E4" w:rsidP="00B87E2C">
      <w:pPr>
        <w:pStyle w:val="Default"/>
        <w:jc w:val="center"/>
        <w:rPr>
          <w:sz w:val="23"/>
          <w:szCs w:val="23"/>
        </w:rPr>
      </w:pPr>
    </w:p>
    <w:p w14:paraId="1FF8DC4F" w14:textId="77777777" w:rsidR="00B87E2C" w:rsidRDefault="00B87E2C" w:rsidP="00B87E2C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СВЕДЕНИЯ</w:t>
      </w:r>
    </w:p>
    <w:p w14:paraId="2928950C" w14:textId="77777777" w:rsidR="00B87E2C" w:rsidRDefault="00B87E2C" w:rsidP="00B87E2C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о доходах, расходах, об имуществе и обязательствах имущественного характера</w:t>
      </w:r>
    </w:p>
    <w:p w14:paraId="14EAB8BD" w14:textId="77777777" w:rsidR="00B87E2C" w:rsidRDefault="00B87E2C" w:rsidP="00B87E2C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лиц, замещающих муниципальные должности в совете депутатов муниципального образования</w:t>
      </w:r>
    </w:p>
    <w:p w14:paraId="0BBDFA2A" w14:textId="2CC3011A" w:rsidR="00B87E2C" w:rsidRDefault="00B87E2C" w:rsidP="00B87E2C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«</w:t>
      </w:r>
      <w:r w:rsidR="004D1D42">
        <w:rPr>
          <w:sz w:val="23"/>
          <w:szCs w:val="23"/>
        </w:rPr>
        <w:t>Выборгский район»</w:t>
      </w:r>
      <w:r>
        <w:rPr>
          <w:sz w:val="23"/>
          <w:szCs w:val="23"/>
        </w:rPr>
        <w:t xml:space="preserve"> Ленинградской области,</w:t>
      </w:r>
    </w:p>
    <w:p w14:paraId="1232C606" w14:textId="77777777" w:rsidR="00B87E2C" w:rsidRDefault="00B87E2C" w:rsidP="00B87E2C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а также их супруг (супругов) и несовершеннолетних детей</w:t>
      </w:r>
    </w:p>
    <w:p w14:paraId="40E38076" w14:textId="3079FDF6" w:rsidR="00B87E2C" w:rsidRDefault="00B87E2C" w:rsidP="00B87E2C">
      <w:pPr>
        <w:jc w:val="center"/>
        <w:rPr>
          <w:sz w:val="23"/>
          <w:szCs w:val="23"/>
        </w:rPr>
      </w:pPr>
      <w:r>
        <w:rPr>
          <w:sz w:val="23"/>
          <w:szCs w:val="23"/>
        </w:rPr>
        <w:t>за период с 1 января 2019 года по 31 декабря 2019 года</w:t>
      </w:r>
    </w:p>
    <w:p w14:paraId="531080A9" w14:textId="3B24B95F" w:rsidR="004D1D42" w:rsidRDefault="004D1D42" w:rsidP="00B87E2C">
      <w:pPr>
        <w:jc w:val="center"/>
        <w:rPr>
          <w:sz w:val="23"/>
          <w:szCs w:val="23"/>
        </w:rPr>
      </w:pPr>
    </w:p>
    <w:tbl>
      <w:tblPr>
        <w:tblW w:w="1644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86"/>
        <w:gridCol w:w="1134"/>
        <w:gridCol w:w="1559"/>
        <w:gridCol w:w="1417"/>
        <w:gridCol w:w="993"/>
        <w:gridCol w:w="992"/>
        <w:gridCol w:w="1276"/>
        <w:gridCol w:w="992"/>
        <w:gridCol w:w="992"/>
        <w:gridCol w:w="1701"/>
        <w:gridCol w:w="1701"/>
        <w:gridCol w:w="1276"/>
      </w:tblGrid>
      <w:tr w:rsidR="00B87E2C" w:rsidRPr="00B64E59" w14:paraId="3E635D16" w14:textId="77777777" w:rsidTr="00B0335C">
        <w:tc>
          <w:tcPr>
            <w:tcW w:w="425" w:type="dxa"/>
            <w:vMerge w:val="restart"/>
            <w:shd w:val="clear" w:color="auto" w:fill="auto"/>
          </w:tcPr>
          <w:p w14:paraId="67916246" w14:textId="77777777" w:rsidR="00B87E2C" w:rsidRPr="00B64E59" w:rsidRDefault="00B87E2C" w:rsidP="00654D70">
            <w:pPr>
              <w:pStyle w:val="Default"/>
              <w:rPr>
                <w:sz w:val="20"/>
                <w:szCs w:val="20"/>
              </w:rPr>
            </w:pPr>
          </w:p>
          <w:p w14:paraId="4F740E7D" w14:textId="77777777" w:rsidR="00B87E2C" w:rsidRPr="00B64E59" w:rsidRDefault="00B87E2C" w:rsidP="00654D70">
            <w:pPr>
              <w:rPr>
                <w:sz w:val="20"/>
                <w:szCs w:val="20"/>
              </w:rPr>
            </w:pPr>
          </w:p>
          <w:p w14:paraId="325CC34D" w14:textId="77777777" w:rsidR="00B87E2C" w:rsidRPr="00B64E59" w:rsidRDefault="00B87E2C" w:rsidP="00654D70">
            <w:pPr>
              <w:rPr>
                <w:sz w:val="20"/>
                <w:szCs w:val="20"/>
              </w:rPr>
            </w:pPr>
          </w:p>
          <w:p w14:paraId="2BBD3E69" w14:textId="77777777" w:rsidR="00B87E2C" w:rsidRPr="00B64E59" w:rsidRDefault="00B87E2C" w:rsidP="00654D70">
            <w:pPr>
              <w:rPr>
                <w:sz w:val="20"/>
                <w:szCs w:val="20"/>
              </w:rPr>
            </w:pPr>
          </w:p>
          <w:p w14:paraId="16100908" w14:textId="77777777" w:rsidR="00B87E2C" w:rsidRPr="00B64E59" w:rsidRDefault="00B87E2C" w:rsidP="00654D70">
            <w:pPr>
              <w:rPr>
                <w:sz w:val="20"/>
                <w:szCs w:val="20"/>
              </w:rPr>
            </w:pPr>
            <w:r w:rsidRPr="00B64E59">
              <w:rPr>
                <w:sz w:val="20"/>
                <w:szCs w:val="20"/>
              </w:rPr>
              <w:t xml:space="preserve">№ </w:t>
            </w:r>
          </w:p>
          <w:p w14:paraId="003724F1" w14:textId="77777777" w:rsidR="00B87E2C" w:rsidRPr="00B64E59" w:rsidRDefault="00B87E2C" w:rsidP="00654D70">
            <w:pPr>
              <w:pStyle w:val="Default"/>
              <w:rPr>
                <w:sz w:val="20"/>
                <w:szCs w:val="20"/>
              </w:rPr>
            </w:pPr>
            <w:r w:rsidRPr="00B64E59">
              <w:rPr>
                <w:sz w:val="20"/>
                <w:szCs w:val="20"/>
              </w:rPr>
              <w:t>п/п</w:t>
            </w:r>
          </w:p>
        </w:tc>
        <w:tc>
          <w:tcPr>
            <w:tcW w:w="1986" w:type="dxa"/>
            <w:vMerge w:val="restart"/>
            <w:shd w:val="clear" w:color="auto" w:fill="auto"/>
          </w:tcPr>
          <w:p w14:paraId="5E90EB65" w14:textId="77777777" w:rsidR="00B87E2C" w:rsidRPr="00B64E59" w:rsidRDefault="00B87E2C" w:rsidP="00654D70">
            <w:pPr>
              <w:pStyle w:val="Default"/>
              <w:rPr>
                <w:sz w:val="20"/>
                <w:szCs w:val="20"/>
              </w:rPr>
            </w:pPr>
          </w:p>
          <w:p w14:paraId="78A36438" w14:textId="77777777" w:rsidR="00B87E2C" w:rsidRPr="00B64E59" w:rsidRDefault="00B87E2C" w:rsidP="00654D70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2F48C177" w14:textId="77777777" w:rsidR="00B87E2C" w:rsidRPr="00B64E59" w:rsidRDefault="00B87E2C" w:rsidP="00654D70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1532B54B" w14:textId="77777777" w:rsidR="00B87E2C" w:rsidRPr="00B64E59" w:rsidRDefault="00B87E2C" w:rsidP="00654D70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5561C786" w14:textId="77777777" w:rsidR="00B87E2C" w:rsidRPr="00B64E59" w:rsidRDefault="00B87E2C" w:rsidP="00654D70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2330523F" w14:textId="77777777" w:rsidR="00B87E2C" w:rsidRPr="00B64E59" w:rsidRDefault="00B87E2C" w:rsidP="00654D70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0FD00A50" w14:textId="77777777" w:rsidR="00B87E2C" w:rsidRPr="00B64E59" w:rsidRDefault="00B87E2C" w:rsidP="00654D70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3B286738" w14:textId="77777777" w:rsidR="00B87E2C" w:rsidRPr="00B64E59" w:rsidRDefault="00B87E2C" w:rsidP="00654D70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180CA61D" w14:textId="77777777" w:rsidR="00B87E2C" w:rsidRPr="00B64E59" w:rsidRDefault="00B87E2C" w:rsidP="00654D70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384D670D" w14:textId="77777777" w:rsidR="00B87E2C" w:rsidRPr="00B64E59" w:rsidRDefault="00B87E2C" w:rsidP="00654D70">
            <w:pPr>
              <w:pStyle w:val="Default"/>
              <w:jc w:val="center"/>
              <w:rPr>
                <w:sz w:val="20"/>
                <w:szCs w:val="20"/>
              </w:rPr>
            </w:pPr>
            <w:r w:rsidRPr="00B64E59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</w:tcPr>
          <w:p w14:paraId="0C772043" w14:textId="77777777" w:rsidR="00B87E2C" w:rsidRPr="00B64E59" w:rsidRDefault="00B87E2C" w:rsidP="00654D70">
            <w:pPr>
              <w:pStyle w:val="Default"/>
              <w:ind w:left="113" w:right="113"/>
              <w:rPr>
                <w:sz w:val="20"/>
                <w:szCs w:val="20"/>
              </w:rPr>
            </w:pPr>
            <w:r w:rsidRPr="00B64E59">
              <w:rPr>
                <w:sz w:val="20"/>
                <w:szCs w:val="20"/>
              </w:rPr>
              <w:t xml:space="preserve">                                                                               </w:t>
            </w:r>
          </w:p>
          <w:p w14:paraId="511D6934" w14:textId="77777777" w:rsidR="00B87E2C" w:rsidRPr="00B64E59" w:rsidRDefault="00B87E2C" w:rsidP="00654D70">
            <w:pPr>
              <w:pStyle w:val="Default"/>
              <w:ind w:left="113" w:right="113"/>
              <w:rPr>
                <w:sz w:val="20"/>
                <w:szCs w:val="20"/>
              </w:rPr>
            </w:pPr>
            <w:r w:rsidRPr="00B64E59">
              <w:rPr>
                <w:sz w:val="20"/>
                <w:szCs w:val="20"/>
              </w:rPr>
              <w:t xml:space="preserve">                            Должность</w:t>
            </w:r>
          </w:p>
        </w:tc>
        <w:tc>
          <w:tcPr>
            <w:tcW w:w="4961" w:type="dxa"/>
            <w:gridSpan w:val="4"/>
            <w:shd w:val="clear" w:color="auto" w:fill="auto"/>
          </w:tcPr>
          <w:p w14:paraId="7059D8F0" w14:textId="77777777" w:rsidR="00B87E2C" w:rsidRPr="00B64E59" w:rsidRDefault="00B87E2C" w:rsidP="00654D70">
            <w:pPr>
              <w:jc w:val="center"/>
              <w:rPr>
                <w:sz w:val="20"/>
                <w:szCs w:val="20"/>
              </w:rPr>
            </w:pPr>
          </w:p>
          <w:p w14:paraId="41E4625A" w14:textId="77777777" w:rsidR="00B87E2C" w:rsidRPr="00B64E59" w:rsidRDefault="00B87E2C" w:rsidP="00654D70">
            <w:pPr>
              <w:jc w:val="center"/>
              <w:rPr>
                <w:sz w:val="20"/>
                <w:szCs w:val="20"/>
              </w:rPr>
            </w:pPr>
          </w:p>
          <w:p w14:paraId="719DF793" w14:textId="77777777" w:rsidR="00B87E2C" w:rsidRPr="00B64E59" w:rsidRDefault="00B87E2C" w:rsidP="00654D70">
            <w:pPr>
              <w:jc w:val="center"/>
              <w:rPr>
                <w:sz w:val="20"/>
                <w:szCs w:val="20"/>
              </w:rPr>
            </w:pPr>
          </w:p>
          <w:p w14:paraId="542FBD49" w14:textId="77777777" w:rsidR="00B87E2C" w:rsidRPr="00B64E59" w:rsidRDefault="00B87E2C" w:rsidP="00654D70">
            <w:pPr>
              <w:jc w:val="center"/>
              <w:rPr>
                <w:sz w:val="20"/>
                <w:szCs w:val="20"/>
              </w:rPr>
            </w:pPr>
          </w:p>
          <w:p w14:paraId="467D6F2A" w14:textId="77777777" w:rsidR="00B87E2C" w:rsidRPr="00B64E59" w:rsidRDefault="00B87E2C" w:rsidP="00654D70">
            <w:pPr>
              <w:jc w:val="center"/>
              <w:rPr>
                <w:sz w:val="20"/>
                <w:szCs w:val="20"/>
              </w:rPr>
            </w:pPr>
            <w:r w:rsidRPr="00B64E59">
              <w:rPr>
                <w:sz w:val="20"/>
                <w:szCs w:val="20"/>
              </w:rPr>
              <w:t xml:space="preserve">Объекты недвижимости, </w:t>
            </w:r>
          </w:p>
          <w:p w14:paraId="551E6956" w14:textId="77777777" w:rsidR="00B87E2C" w:rsidRPr="00B64E59" w:rsidRDefault="00B87E2C" w:rsidP="00654D70">
            <w:pPr>
              <w:pStyle w:val="Default"/>
              <w:jc w:val="center"/>
              <w:rPr>
                <w:sz w:val="20"/>
                <w:szCs w:val="20"/>
              </w:rPr>
            </w:pPr>
            <w:r w:rsidRPr="00B64E59">
              <w:rPr>
                <w:sz w:val="20"/>
                <w:szCs w:val="20"/>
              </w:rPr>
              <w:t>находящиеся в собственности</w:t>
            </w:r>
          </w:p>
          <w:p w14:paraId="0ABBE23C" w14:textId="77777777" w:rsidR="00B87E2C" w:rsidRPr="00B64E59" w:rsidRDefault="00B87E2C" w:rsidP="00654D7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shd w:val="clear" w:color="auto" w:fill="auto"/>
          </w:tcPr>
          <w:p w14:paraId="64E2D10A" w14:textId="77777777" w:rsidR="00B87E2C" w:rsidRPr="00B64E59" w:rsidRDefault="00B87E2C" w:rsidP="00654D70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6C7A6424" w14:textId="77777777" w:rsidR="00B87E2C" w:rsidRPr="00B64E59" w:rsidRDefault="00B87E2C" w:rsidP="00654D70">
            <w:pPr>
              <w:jc w:val="center"/>
              <w:rPr>
                <w:sz w:val="20"/>
                <w:szCs w:val="20"/>
              </w:rPr>
            </w:pPr>
          </w:p>
          <w:p w14:paraId="2E60AE6B" w14:textId="77777777" w:rsidR="00B87E2C" w:rsidRPr="00B64E59" w:rsidRDefault="00B87E2C" w:rsidP="00654D70">
            <w:pPr>
              <w:jc w:val="center"/>
              <w:rPr>
                <w:sz w:val="20"/>
                <w:szCs w:val="20"/>
              </w:rPr>
            </w:pPr>
          </w:p>
          <w:p w14:paraId="4E1003BB" w14:textId="77777777" w:rsidR="00B87E2C" w:rsidRPr="00B64E59" w:rsidRDefault="00B87E2C" w:rsidP="00654D70">
            <w:pPr>
              <w:jc w:val="center"/>
              <w:rPr>
                <w:sz w:val="20"/>
                <w:szCs w:val="20"/>
              </w:rPr>
            </w:pPr>
          </w:p>
          <w:p w14:paraId="576BF400" w14:textId="77777777" w:rsidR="00B87E2C" w:rsidRPr="00B64E59" w:rsidRDefault="00B87E2C" w:rsidP="00654D70">
            <w:pPr>
              <w:jc w:val="center"/>
              <w:rPr>
                <w:sz w:val="20"/>
                <w:szCs w:val="20"/>
              </w:rPr>
            </w:pPr>
            <w:r w:rsidRPr="00B64E59">
              <w:rPr>
                <w:sz w:val="20"/>
                <w:szCs w:val="20"/>
              </w:rPr>
              <w:t>Объекты недвижимости,</w:t>
            </w:r>
          </w:p>
          <w:p w14:paraId="637C8062" w14:textId="77777777" w:rsidR="00B87E2C" w:rsidRPr="00B64E59" w:rsidRDefault="00B87E2C" w:rsidP="00654D70">
            <w:pPr>
              <w:pStyle w:val="Default"/>
              <w:jc w:val="center"/>
              <w:rPr>
                <w:sz w:val="20"/>
                <w:szCs w:val="20"/>
              </w:rPr>
            </w:pPr>
            <w:r w:rsidRPr="00B64E59">
              <w:rPr>
                <w:sz w:val="20"/>
                <w:szCs w:val="20"/>
              </w:rPr>
              <w:t>находящиеся в пользовании</w:t>
            </w:r>
          </w:p>
        </w:tc>
        <w:tc>
          <w:tcPr>
            <w:tcW w:w="1701" w:type="dxa"/>
            <w:shd w:val="clear" w:color="auto" w:fill="auto"/>
          </w:tcPr>
          <w:p w14:paraId="3A562E62" w14:textId="77777777" w:rsidR="00B87E2C" w:rsidRPr="00B64E59" w:rsidRDefault="00B87E2C" w:rsidP="00654D70">
            <w:pPr>
              <w:pStyle w:val="Default"/>
              <w:rPr>
                <w:sz w:val="20"/>
                <w:szCs w:val="20"/>
              </w:rPr>
            </w:pPr>
          </w:p>
          <w:p w14:paraId="173E25F8" w14:textId="77777777" w:rsidR="00B87E2C" w:rsidRPr="00B64E59" w:rsidRDefault="00B87E2C" w:rsidP="00654D70">
            <w:pPr>
              <w:pStyle w:val="Default"/>
              <w:rPr>
                <w:sz w:val="20"/>
                <w:szCs w:val="20"/>
              </w:rPr>
            </w:pPr>
          </w:p>
          <w:p w14:paraId="46434FB1" w14:textId="77777777" w:rsidR="00B87E2C" w:rsidRPr="00B64E59" w:rsidRDefault="00B87E2C" w:rsidP="00654D70">
            <w:pPr>
              <w:pStyle w:val="Default"/>
              <w:rPr>
                <w:sz w:val="20"/>
                <w:szCs w:val="20"/>
              </w:rPr>
            </w:pPr>
          </w:p>
          <w:p w14:paraId="1F5526C6" w14:textId="77777777" w:rsidR="00B87E2C" w:rsidRPr="00B64E59" w:rsidRDefault="00B87E2C" w:rsidP="00654D70">
            <w:pPr>
              <w:pStyle w:val="Default"/>
              <w:rPr>
                <w:sz w:val="20"/>
                <w:szCs w:val="20"/>
              </w:rPr>
            </w:pPr>
          </w:p>
          <w:p w14:paraId="20BD3BDE" w14:textId="77777777" w:rsidR="00B87E2C" w:rsidRPr="00B64E59" w:rsidRDefault="00B87E2C" w:rsidP="00654D70">
            <w:pPr>
              <w:pStyle w:val="Default"/>
              <w:jc w:val="center"/>
              <w:rPr>
                <w:sz w:val="20"/>
                <w:szCs w:val="20"/>
              </w:rPr>
            </w:pPr>
            <w:r w:rsidRPr="00B64E59">
              <w:rPr>
                <w:sz w:val="20"/>
                <w:szCs w:val="20"/>
              </w:rPr>
              <w:t>Транспортные средства</w:t>
            </w:r>
          </w:p>
          <w:p w14:paraId="16AE877F" w14:textId="77777777" w:rsidR="00B87E2C" w:rsidRPr="00B64E59" w:rsidRDefault="00B87E2C" w:rsidP="00654D70">
            <w:pPr>
              <w:pStyle w:val="Default"/>
              <w:jc w:val="center"/>
              <w:rPr>
                <w:sz w:val="20"/>
                <w:szCs w:val="20"/>
              </w:rPr>
            </w:pPr>
            <w:r w:rsidRPr="00B64E59">
              <w:rPr>
                <w:sz w:val="20"/>
                <w:szCs w:val="20"/>
              </w:rPr>
              <w:t>(вид, марка)</w:t>
            </w:r>
          </w:p>
        </w:tc>
        <w:tc>
          <w:tcPr>
            <w:tcW w:w="1701" w:type="dxa"/>
            <w:shd w:val="clear" w:color="auto" w:fill="auto"/>
          </w:tcPr>
          <w:p w14:paraId="4090D06E" w14:textId="77777777" w:rsidR="00B87E2C" w:rsidRPr="00B64E59" w:rsidRDefault="00B87E2C" w:rsidP="00654D70">
            <w:pPr>
              <w:pStyle w:val="Default"/>
              <w:rPr>
                <w:sz w:val="20"/>
                <w:szCs w:val="20"/>
              </w:rPr>
            </w:pPr>
          </w:p>
          <w:p w14:paraId="0E98D5C5" w14:textId="77777777" w:rsidR="00B87E2C" w:rsidRPr="00B64E59" w:rsidRDefault="00B87E2C" w:rsidP="00654D70">
            <w:pPr>
              <w:pStyle w:val="Default"/>
              <w:rPr>
                <w:sz w:val="20"/>
                <w:szCs w:val="20"/>
              </w:rPr>
            </w:pPr>
          </w:p>
          <w:p w14:paraId="184D96D3" w14:textId="77777777" w:rsidR="00B87E2C" w:rsidRPr="00B64E59" w:rsidRDefault="00B87E2C" w:rsidP="00654D70">
            <w:pPr>
              <w:pStyle w:val="Default"/>
              <w:rPr>
                <w:sz w:val="20"/>
                <w:szCs w:val="20"/>
              </w:rPr>
            </w:pPr>
          </w:p>
          <w:p w14:paraId="739FCF3A" w14:textId="77777777" w:rsidR="00B87E2C" w:rsidRPr="00B64E59" w:rsidRDefault="00B87E2C" w:rsidP="00654D70">
            <w:pPr>
              <w:pStyle w:val="Default"/>
              <w:rPr>
                <w:sz w:val="20"/>
                <w:szCs w:val="20"/>
              </w:rPr>
            </w:pPr>
          </w:p>
          <w:p w14:paraId="54DDD536" w14:textId="77777777" w:rsidR="00B87E2C" w:rsidRPr="00B64E59" w:rsidRDefault="00B87E2C" w:rsidP="00654D70">
            <w:pPr>
              <w:pStyle w:val="Default"/>
              <w:jc w:val="center"/>
              <w:rPr>
                <w:sz w:val="20"/>
                <w:szCs w:val="20"/>
              </w:rPr>
            </w:pPr>
            <w:r w:rsidRPr="00B64E59">
              <w:rPr>
                <w:sz w:val="20"/>
                <w:szCs w:val="20"/>
              </w:rPr>
              <w:t>Декларированный годовой доход (руб.)</w:t>
            </w:r>
          </w:p>
        </w:tc>
        <w:tc>
          <w:tcPr>
            <w:tcW w:w="1276" w:type="dxa"/>
            <w:shd w:val="clear" w:color="auto" w:fill="auto"/>
          </w:tcPr>
          <w:p w14:paraId="628B118D" w14:textId="77777777" w:rsidR="00B87E2C" w:rsidRPr="00B64E59" w:rsidRDefault="00B87E2C" w:rsidP="00654D70">
            <w:pPr>
              <w:pStyle w:val="Default"/>
              <w:jc w:val="center"/>
              <w:rPr>
                <w:sz w:val="20"/>
                <w:szCs w:val="20"/>
              </w:rPr>
            </w:pPr>
            <w:r w:rsidRPr="00B64E59">
              <w:rPr>
                <w:sz w:val="20"/>
                <w:szCs w:val="20"/>
              </w:rPr>
              <w:t xml:space="preserve">Сведения об источниках получения средств, за счет которых совершены сделки (совершена сделка) вид </w:t>
            </w:r>
            <w:proofErr w:type="gramStart"/>
            <w:r w:rsidRPr="00B64E59">
              <w:rPr>
                <w:sz w:val="20"/>
                <w:szCs w:val="20"/>
              </w:rPr>
              <w:t>приобретенного  имущества</w:t>
            </w:r>
            <w:proofErr w:type="gramEnd"/>
            <w:r w:rsidRPr="00B64E59">
              <w:rPr>
                <w:sz w:val="20"/>
                <w:szCs w:val="20"/>
              </w:rPr>
              <w:t>, источники</w:t>
            </w:r>
          </w:p>
          <w:p w14:paraId="0C2D3BFF" w14:textId="77777777" w:rsidR="00B87E2C" w:rsidRPr="00B64E59" w:rsidRDefault="00B87E2C" w:rsidP="00654D70">
            <w:pPr>
              <w:pStyle w:val="Default"/>
              <w:rPr>
                <w:sz w:val="20"/>
                <w:szCs w:val="20"/>
              </w:rPr>
            </w:pPr>
          </w:p>
        </w:tc>
      </w:tr>
      <w:tr w:rsidR="00B87E2C" w:rsidRPr="00B64E59" w14:paraId="0524C7CC" w14:textId="77777777" w:rsidTr="00B0335C">
        <w:trPr>
          <w:cantSplit/>
          <w:trHeight w:val="1914"/>
        </w:trPr>
        <w:tc>
          <w:tcPr>
            <w:tcW w:w="425" w:type="dxa"/>
            <w:vMerge/>
            <w:shd w:val="clear" w:color="auto" w:fill="auto"/>
          </w:tcPr>
          <w:p w14:paraId="04F6D85B" w14:textId="77777777" w:rsidR="00B87E2C" w:rsidRPr="00B64E59" w:rsidRDefault="00B87E2C" w:rsidP="00654D7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0CD6D9DA" w14:textId="77777777" w:rsidR="00B87E2C" w:rsidRPr="00B64E59" w:rsidRDefault="00B87E2C" w:rsidP="00654D7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9703BEA" w14:textId="77777777" w:rsidR="00B87E2C" w:rsidRPr="00B64E59" w:rsidRDefault="00B87E2C" w:rsidP="00654D7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textDirection w:val="btLr"/>
          </w:tcPr>
          <w:p w14:paraId="51B750EE" w14:textId="77777777" w:rsidR="00B87E2C" w:rsidRPr="00B64E59" w:rsidRDefault="00B87E2C" w:rsidP="00654D70">
            <w:pPr>
              <w:jc w:val="center"/>
              <w:rPr>
                <w:sz w:val="20"/>
                <w:szCs w:val="20"/>
              </w:rPr>
            </w:pPr>
            <w:r w:rsidRPr="00B64E59">
              <w:rPr>
                <w:sz w:val="20"/>
                <w:szCs w:val="20"/>
              </w:rPr>
              <w:t xml:space="preserve">                                     вид объекта</w:t>
            </w:r>
          </w:p>
          <w:p w14:paraId="00A89AE6" w14:textId="77777777" w:rsidR="00B87E2C" w:rsidRPr="00B64E59" w:rsidRDefault="00B87E2C" w:rsidP="00654D70">
            <w:pPr>
              <w:ind w:left="113" w:right="113"/>
              <w:rPr>
                <w:sz w:val="20"/>
                <w:szCs w:val="20"/>
              </w:rPr>
            </w:pPr>
          </w:p>
          <w:p w14:paraId="0706E66A" w14:textId="77777777" w:rsidR="00B87E2C" w:rsidRPr="00B64E59" w:rsidRDefault="00B87E2C" w:rsidP="00B0335C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extDirection w:val="btLr"/>
          </w:tcPr>
          <w:p w14:paraId="64871061" w14:textId="25BC9FED" w:rsidR="00B87E2C" w:rsidRPr="00B64E59" w:rsidRDefault="00B87E2C" w:rsidP="00B0335C">
            <w:pPr>
              <w:ind w:left="113" w:right="113"/>
              <w:jc w:val="center"/>
              <w:rPr>
                <w:sz w:val="20"/>
                <w:szCs w:val="20"/>
              </w:rPr>
            </w:pPr>
            <w:r w:rsidRPr="00B64E59">
              <w:rPr>
                <w:sz w:val="20"/>
                <w:szCs w:val="20"/>
              </w:rPr>
              <w:t xml:space="preserve">          вид собственности</w:t>
            </w:r>
          </w:p>
        </w:tc>
        <w:tc>
          <w:tcPr>
            <w:tcW w:w="993" w:type="dxa"/>
            <w:shd w:val="clear" w:color="auto" w:fill="auto"/>
            <w:textDirection w:val="btLr"/>
          </w:tcPr>
          <w:p w14:paraId="2C8C4390" w14:textId="77777777" w:rsidR="00B87E2C" w:rsidRPr="00B64E59" w:rsidRDefault="00B87E2C" w:rsidP="00654D7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64E59">
              <w:rPr>
                <w:sz w:val="20"/>
                <w:szCs w:val="20"/>
              </w:rPr>
              <w:t xml:space="preserve">       площадь (кв. м)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14:paraId="1C08BB7D" w14:textId="77777777" w:rsidR="00B87E2C" w:rsidRPr="00B64E59" w:rsidRDefault="00B87E2C" w:rsidP="00654D70">
            <w:pPr>
              <w:ind w:left="113" w:right="113"/>
              <w:rPr>
                <w:sz w:val="20"/>
                <w:szCs w:val="20"/>
              </w:rPr>
            </w:pPr>
            <w:r w:rsidRPr="00B64E59">
              <w:rPr>
                <w:sz w:val="20"/>
                <w:szCs w:val="20"/>
              </w:rPr>
              <w:t xml:space="preserve">                             страна расположения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14:paraId="160D6B87" w14:textId="7C38EE12" w:rsidR="00B87E2C" w:rsidRPr="00B64E59" w:rsidRDefault="00B87E2C" w:rsidP="00654D70">
            <w:pPr>
              <w:jc w:val="center"/>
              <w:rPr>
                <w:sz w:val="20"/>
                <w:szCs w:val="20"/>
              </w:rPr>
            </w:pPr>
            <w:r w:rsidRPr="00B64E59">
              <w:rPr>
                <w:sz w:val="20"/>
                <w:szCs w:val="20"/>
              </w:rPr>
              <w:t xml:space="preserve">        вид объекта</w:t>
            </w:r>
          </w:p>
          <w:p w14:paraId="1BE2C79A" w14:textId="77777777" w:rsidR="00B87E2C" w:rsidRPr="00B64E59" w:rsidRDefault="00B87E2C" w:rsidP="00654D70">
            <w:pPr>
              <w:ind w:left="113" w:right="113"/>
              <w:rPr>
                <w:sz w:val="20"/>
                <w:szCs w:val="20"/>
              </w:rPr>
            </w:pPr>
          </w:p>
          <w:p w14:paraId="66102334" w14:textId="77777777" w:rsidR="00B87E2C" w:rsidRPr="00B64E59" w:rsidRDefault="00B87E2C" w:rsidP="00654D70">
            <w:pPr>
              <w:ind w:left="113" w:right="113"/>
              <w:rPr>
                <w:sz w:val="20"/>
                <w:szCs w:val="20"/>
              </w:rPr>
            </w:pPr>
          </w:p>
          <w:p w14:paraId="14236DF1" w14:textId="77777777" w:rsidR="00B87E2C" w:rsidRPr="00B64E59" w:rsidRDefault="00B87E2C" w:rsidP="00654D70">
            <w:pPr>
              <w:ind w:left="113" w:right="113"/>
              <w:rPr>
                <w:sz w:val="20"/>
                <w:szCs w:val="20"/>
              </w:rPr>
            </w:pPr>
          </w:p>
          <w:p w14:paraId="2E3D672E" w14:textId="77777777" w:rsidR="00B87E2C" w:rsidRPr="00B64E59" w:rsidRDefault="00B87E2C" w:rsidP="00654D70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extDirection w:val="btLr"/>
          </w:tcPr>
          <w:p w14:paraId="04AC2522" w14:textId="77777777" w:rsidR="00B87E2C" w:rsidRPr="00B64E59" w:rsidRDefault="00B87E2C" w:rsidP="00654D7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64E59">
              <w:rPr>
                <w:sz w:val="20"/>
                <w:szCs w:val="20"/>
              </w:rPr>
              <w:t>площадь (кв. м)</w:t>
            </w:r>
          </w:p>
          <w:p w14:paraId="5B193F86" w14:textId="77777777" w:rsidR="00B87E2C" w:rsidRPr="00B64E59" w:rsidRDefault="00B87E2C" w:rsidP="00654D70">
            <w:pPr>
              <w:ind w:left="113" w:right="113"/>
              <w:rPr>
                <w:sz w:val="20"/>
                <w:szCs w:val="20"/>
              </w:rPr>
            </w:pPr>
            <w:r w:rsidRPr="00B64E59">
              <w:rPr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14:paraId="72A6DE07" w14:textId="4E9D1687" w:rsidR="00B87E2C" w:rsidRPr="00B64E59" w:rsidRDefault="00B87E2C" w:rsidP="00654D7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64E59">
              <w:rPr>
                <w:sz w:val="20"/>
                <w:szCs w:val="20"/>
              </w:rPr>
              <w:t xml:space="preserve">   страна расположения</w:t>
            </w:r>
          </w:p>
        </w:tc>
        <w:tc>
          <w:tcPr>
            <w:tcW w:w="1701" w:type="dxa"/>
            <w:shd w:val="clear" w:color="auto" w:fill="auto"/>
          </w:tcPr>
          <w:p w14:paraId="06A0B765" w14:textId="77777777" w:rsidR="00B87E2C" w:rsidRPr="00B64E59" w:rsidRDefault="00B87E2C" w:rsidP="00654D7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EA8531D" w14:textId="77777777" w:rsidR="00B87E2C" w:rsidRPr="00B64E59" w:rsidRDefault="00B87E2C" w:rsidP="00654D7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A896CED" w14:textId="77777777" w:rsidR="00B87E2C" w:rsidRPr="00B64E59" w:rsidRDefault="00B87E2C" w:rsidP="00654D70">
            <w:pPr>
              <w:pStyle w:val="Default"/>
              <w:rPr>
                <w:sz w:val="20"/>
                <w:szCs w:val="20"/>
              </w:rPr>
            </w:pPr>
          </w:p>
        </w:tc>
      </w:tr>
      <w:tr w:rsidR="004D1D42" w:rsidRPr="00B64E59" w14:paraId="32B0538A" w14:textId="77777777" w:rsidTr="004D1D42">
        <w:trPr>
          <w:cantSplit/>
          <w:trHeight w:val="416"/>
        </w:trPr>
        <w:tc>
          <w:tcPr>
            <w:tcW w:w="16444" w:type="dxa"/>
            <w:gridSpan w:val="13"/>
            <w:shd w:val="clear" w:color="auto" w:fill="auto"/>
          </w:tcPr>
          <w:p w14:paraId="06CAF1F1" w14:textId="64F5F642" w:rsidR="004D1D42" w:rsidRPr="00B64E59" w:rsidRDefault="004D1D42" w:rsidP="004D1D4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B64E59">
              <w:rPr>
                <w:b/>
                <w:bCs/>
                <w:sz w:val="22"/>
                <w:szCs w:val="22"/>
              </w:rPr>
              <w:t>МО «</w:t>
            </w:r>
            <w:proofErr w:type="spellStart"/>
            <w:r w:rsidRPr="00B64E59">
              <w:rPr>
                <w:b/>
                <w:bCs/>
                <w:sz w:val="22"/>
                <w:szCs w:val="22"/>
              </w:rPr>
              <w:t>Гончаровское</w:t>
            </w:r>
            <w:proofErr w:type="spellEnd"/>
            <w:r w:rsidRPr="00B64E59">
              <w:rPr>
                <w:b/>
                <w:bCs/>
                <w:sz w:val="22"/>
                <w:szCs w:val="22"/>
              </w:rPr>
              <w:t xml:space="preserve"> сельское поселение»</w:t>
            </w:r>
          </w:p>
        </w:tc>
      </w:tr>
      <w:tr w:rsidR="00E127A7" w:rsidRPr="00B64E59" w14:paraId="220E0128" w14:textId="77777777" w:rsidTr="00B0335C">
        <w:trPr>
          <w:trHeight w:val="2975"/>
        </w:trPr>
        <w:tc>
          <w:tcPr>
            <w:tcW w:w="425" w:type="dxa"/>
            <w:vMerge w:val="restart"/>
            <w:shd w:val="clear" w:color="auto" w:fill="auto"/>
          </w:tcPr>
          <w:p w14:paraId="6F118EC9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F9F9F45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1</w:t>
            </w:r>
          </w:p>
          <w:p w14:paraId="79ADE36B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2FC91244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Блинова М.А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2F0E6A9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Глава</w:t>
            </w:r>
          </w:p>
          <w:p w14:paraId="2ECDB22B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МО</w:t>
            </w:r>
          </w:p>
          <w:p w14:paraId="2438EE1F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713CE37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DC4BBE0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Квартира</w:t>
            </w:r>
          </w:p>
          <w:p w14:paraId="4F683E6A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D2F51A1" w14:textId="77777777" w:rsidR="009305A0" w:rsidRPr="00B64E59" w:rsidRDefault="009305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7263AA1" w14:textId="77777777" w:rsid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B5B879F" w14:textId="0E8D208B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квартира</w:t>
            </w:r>
          </w:p>
          <w:p w14:paraId="116EBB9A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01FB871" w14:textId="77777777" w:rsidR="009305A0" w:rsidRPr="00B64E59" w:rsidRDefault="009305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BF3BB6A" w14:textId="77777777" w:rsidR="009305A0" w:rsidRPr="00B64E59" w:rsidRDefault="009305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069AEB9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земельный участок</w:t>
            </w:r>
          </w:p>
          <w:p w14:paraId="4160A12F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46FDCF7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Общая долевая (1/3)</w:t>
            </w:r>
          </w:p>
          <w:p w14:paraId="727CB530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53FDAE3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Общая долевая</w:t>
            </w:r>
          </w:p>
          <w:p w14:paraId="6DBD1865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(1/2/</w:t>
            </w:r>
          </w:p>
          <w:p w14:paraId="0A5DC40B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2C1D12C4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аренда</w:t>
            </w:r>
          </w:p>
        </w:tc>
        <w:tc>
          <w:tcPr>
            <w:tcW w:w="993" w:type="dxa"/>
            <w:shd w:val="clear" w:color="auto" w:fill="auto"/>
          </w:tcPr>
          <w:p w14:paraId="1B11BF49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73,0</w:t>
            </w:r>
          </w:p>
          <w:p w14:paraId="12E40F51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22C47F4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090C327" w14:textId="77777777" w:rsid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7D137F5" w14:textId="70A40CED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52,7</w:t>
            </w:r>
          </w:p>
          <w:p w14:paraId="005C5D18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726BFFD6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442B5B2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7E4146C0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800,0</w:t>
            </w:r>
          </w:p>
        </w:tc>
        <w:tc>
          <w:tcPr>
            <w:tcW w:w="992" w:type="dxa"/>
            <w:shd w:val="clear" w:color="auto" w:fill="auto"/>
          </w:tcPr>
          <w:p w14:paraId="27A84718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  <w:p w14:paraId="7DBC2C52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6FD465E" w14:textId="2C9B8E1B" w:rsidR="00E127A7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6A75A9A" w14:textId="77777777" w:rsidR="00654D70" w:rsidRPr="00B64E59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2D81524D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  <w:p w14:paraId="553F18C2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70A59A92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C27D9EA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FDF97B0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  <w:p w14:paraId="4780963B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70C40F0" w14:textId="77777777" w:rsidR="00E127A7" w:rsidRPr="00B64E59" w:rsidRDefault="00E127A7" w:rsidP="00E127A7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 xml:space="preserve">Жилой дом </w:t>
            </w:r>
          </w:p>
          <w:p w14:paraId="1C2411DA" w14:textId="77777777" w:rsidR="00E127A7" w:rsidRPr="00B64E59" w:rsidRDefault="00E127A7" w:rsidP="00E127A7">
            <w:pPr>
              <w:pStyle w:val="Default"/>
              <w:rPr>
                <w:sz w:val="22"/>
                <w:szCs w:val="22"/>
              </w:rPr>
            </w:pPr>
          </w:p>
          <w:p w14:paraId="1D2BC66E" w14:textId="77777777" w:rsidR="00654D70" w:rsidRDefault="00654D70" w:rsidP="00E127A7">
            <w:pPr>
              <w:pStyle w:val="Default"/>
              <w:rPr>
                <w:sz w:val="22"/>
                <w:szCs w:val="22"/>
              </w:rPr>
            </w:pPr>
          </w:p>
          <w:p w14:paraId="2ECDA9CB" w14:textId="3D4BBA02" w:rsidR="00E127A7" w:rsidRPr="00B64E59" w:rsidRDefault="00E127A7" w:rsidP="00E127A7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Земельный участок, находящийся в составе дачного садоводства</w:t>
            </w:r>
          </w:p>
          <w:p w14:paraId="5D67BC74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FD87631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118,6</w:t>
            </w:r>
          </w:p>
          <w:p w14:paraId="5E3B28AA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E93ED22" w14:textId="77777777" w:rsidR="009305A0" w:rsidRPr="00B64E59" w:rsidRDefault="009305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2BFCEFFE" w14:textId="77777777" w:rsidR="009305A0" w:rsidRPr="00B64E59" w:rsidRDefault="009305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218FB76C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721,0</w:t>
            </w:r>
          </w:p>
          <w:p w14:paraId="217C5D0A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781F307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DB5B6F" w14:textId="77777777" w:rsidR="00E127A7" w:rsidRPr="00B64E59" w:rsidRDefault="00E127A7" w:rsidP="00E127A7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  <w:p w14:paraId="344F64CD" w14:textId="77777777" w:rsidR="00E127A7" w:rsidRPr="00B64E59" w:rsidRDefault="00E127A7" w:rsidP="00E127A7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4DADE25" w14:textId="77777777" w:rsidR="00E127A7" w:rsidRPr="00B64E59" w:rsidRDefault="00E127A7" w:rsidP="00E127A7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B8921D6" w14:textId="77777777" w:rsidR="00E127A7" w:rsidRPr="00B64E59" w:rsidRDefault="00E127A7" w:rsidP="00E127A7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E7D097F" w14:textId="77777777" w:rsidR="00654D70" w:rsidRDefault="00654D70" w:rsidP="00E127A7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6E3D3E7" w14:textId="33682C6C" w:rsidR="00E127A7" w:rsidRPr="00B64E59" w:rsidRDefault="00E127A7" w:rsidP="00E127A7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  <w:p w14:paraId="3D45117F" w14:textId="77777777" w:rsidR="00E127A7" w:rsidRPr="00B64E59" w:rsidRDefault="00E127A7" w:rsidP="00E127A7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DBD010B" w14:textId="77777777" w:rsidR="00E127A7" w:rsidRPr="00B64E59" w:rsidRDefault="00E127A7" w:rsidP="00E127A7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84837BE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58F5235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</w:p>
          <w:p w14:paraId="2651A175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</w:p>
          <w:p w14:paraId="24ABD60E" w14:textId="77777777" w:rsidR="009305A0" w:rsidRPr="00B64E59" w:rsidRDefault="009305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F3F94AD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ХУНДАЙ</w:t>
            </w:r>
          </w:p>
          <w:p w14:paraId="75379686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B64E59">
              <w:rPr>
                <w:sz w:val="22"/>
                <w:szCs w:val="22"/>
                <w:lang w:val="en-US"/>
              </w:rPr>
              <w:t>Hyundai Greta</w:t>
            </w:r>
          </w:p>
        </w:tc>
        <w:tc>
          <w:tcPr>
            <w:tcW w:w="1701" w:type="dxa"/>
            <w:shd w:val="clear" w:color="auto" w:fill="auto"/>
          </w:tcPr>
          <w:p w14:paraId="70967F40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89C9BBB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B0F3AEA" w14:textId="77777777" w:rsidR="009305A0" w:rsidRPr="00B64E59" w:rsidRDefault="009305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253DEA6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1966544,91</w:t>
            </w:r>
          </w:p>
        </w:tc>
        <w:tc>
          <w:tcPr>
            <w:tcW w:w="1276" w:type="dxa"/>
            <w:shd w:val="clear" w:color="auto" w:fill="auto"/>
          </w:tcPr>
          <w:p w14:paraId="4691769F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5809651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1137220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-</w:t>
            </w:r>
          </w:p>
        </w:tc>
      </w:tr>
      <w:tr w:rsidR="00E127A7" w:rsidRPr="00B64E59" w14:paraId="369C7256" w14:textId="77777777" w:rsidTr="00B0335C">
        <w:trPr>
          <w:trHeight w:val="1293"/>
        </w:trPr>
        <w:tc>
          <w:tcPr>
            <w:tcW w:w="425" w:type="dxa"/>
            <w:vMerge/>
            <w:shd w:val="clear" w:color="auto" w:fill="auto"/>
          </w:tcPr>
          <w:p w14:paraId="0E4F129B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0A898B32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Супруг</w:t>
            </w:r>
          </w:p>
        </w:tc>
        <w:tc>
          <w:tcPr>
            <w:tcW w:w="1134" w:type="dxa"/>
            <w:vMerge/>
            <w:shd w:val="clear" w:color="auto" w:fill="auto"/>
          </w:tcPr>
          <w:p w14:paraId="59ADAA32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667205E" w14:textId="77777777" w:rsidR="009305A0" w:rsidRPr="00B64E59" w:rsidRDefault="009305A0" w:rsidP="00E127A7">
            <w:pPr>
              <w:pStyle w:val="Default"/>
              <w:rPr>
                <w:sz w:val="22"/>
                <w:szCs w:val="22"/>
              </w:rPr>
            </w:pPr>
          </w:p>
          <w:p w14:paraId="6D51BF0A" w14:textId="77777777" w:rsidR="00E127A7" w:rsidRPr="00B64E59" w:rsidRDefault="00E127A7" w:rsidP="00E127A7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Квартира</w:t>
            </w:r>
          </w:p>
          <w:p w14:paraId="741ADD70" w14:textId="77777777" w:rsidR="00E127A7" w:rsidRPr="00B64E59" w:rsidRDefault="00E127A7" w:rsidP="00E127A7">
            <w:pPr>
              <w:pStyle w:val="Default"/>
              <w:rPr>
                <w:sz w:val="22"/>
                <w:szCs w:val="22"/>
              </w:rPr>
            </w:pPr>
          </w:p>
          <w:p w14:paraId="45AE06CD" w14:textId="77777777" w:rsidR="004D50E4" w:rsidRPr="00B64E59" w:rsidRDefault="004D50E4" w:rsidP="00E127A7">
            <w:pPr>
              <w:pStyle w:val="Default"/>
              <w:rPr>
                <w:sz w:val="22"/>
                <w:szCs w:val="22"/>
              </w:rPr>
            </w:pPr>
          </w:p>
          <w:p w14:paraId="4047BCB7" w14:textId="77777777" w:rsidR="00E127A7" w:rsidRPr="00B64E59" w:rsidRDefault="00E127A7" w:rsidP="00E127A7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Жилой дом</w:t>
            </w:r>
          </w:p>
          <w:p w14:paraId="1B1F94F2" w14:textId="77777777" w:rsidR="00E127A7" w:rsidRPr="00B64E59" w:rsidRDefault="00E127A7" w:rsidP="00E127A7">
            <w:pPr>
              <w:pStyle w:val="Default"/>
              <w:rPr>
                <w:sz w:val="22"/>
                <w:szCs w:val="22"/>
              </w:rPr>
            </w:pPr>
          </w:p>
          <w:p w14:paraId="25A1C0F0" w14:textId="77777777" w:rsidR="00E127A7" w:rsidRPr="00B64E59" w:rsidRDefault="00E127A7" w:rsidP="00E127A7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Земельный участок, находящийся в составе дачного садоводства</w:t>
            </w:r>
          </w:p>
          <w:p w14:paraId="4973736E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D201E4C" w14:textId="77777777" w:rsidR="004D50E4" w:rsidRPr="00B64E59" w:rsidRDefault="004D50E4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4373390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Общая долевая</w:t>
            </w:r>
          </w:p>
          <w:p w14:paraId="54C1C8CB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(1/3)</w:t>
            </w:r>
          </w:p>
          <w:p w14:paraId="2940F767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C5FF439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Индивидуальная</w:t>
            </w:r>
          </w:p>
          <w:p w14:paraId="48290553" w14:textId="77777777" w:rsidR="009305A0" w:rsidRPr="00B64E59" w:rsidRDefault="009305A0" w:rsidP="009305A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8BE1A17" w14:textId="77777777" w:rsidR="00E127A7" w:rsidRPr="00B64E59" w:rsidRDefault="00E127A7" w:rsidP="009305A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индивидуальн</w:t>
            </w:r>
            <w:r w:rsidR="009305A0" w:rsidRPr="00B64E59">
              <w:rPr>
                <w:sz w:val="22"/>
                <w:szCs w:val="22"/>
              </w:rPr>
              <w:t>ая</w:t>
            </w:r>
          </w:p>
        </w:tc>
        <w:tc>
          <w:tcPr>
            <w:tcW w:w="993" w:type="dxa"/>
            <w:shd w:val="clear" w:color="auto" w:fill="auto"/>
          </w:tcPr>
          <w:p w14:paraId="5FFBD57F" w14:textId="77777777" w:rsidR="004D50E4" w:rsidRPr="00B64E59" w:rsidRDefault="004D50E4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B3A4D9D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73,0</w:t>
            </w:r>
          </w:p>
          <w:p w14:paraId="66C07020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7F9A71A2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3065746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118,6</w:t>
            </w:r>
          </w:p>
          <w:p w14:paraId="054F095A" w14:textId="77777777" w:rsidR="009305A0" w:rsidRPr="00B64E59" w:rsidRDefault="009305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4266AE8" w14:textId="77777777" w:rsidR="009305A0" w:rsidRPr="00B64E59" w:rsidRDefault="009305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0E01C61" w14:textId="77777777" w:rsidR="009305A0" w:rsidRPr="00B64E59" w:rsidRDefault="009305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721,0</w:t>
            </w:r>
          </w:p>
        </w:tc>
        <w:tc>
          <w:tcPr>
            <w:tcW w:w="992" w:type="dxa"/>
            <w:shd w:val="clear" w:color="auto" w:fill="auto"/>
          </w:tcPr>
          <w:p w14:paraId="00AD5D67" w14:textId="77777777" w:rsidR="004D50E4" w:rsidRPr="00B64E59" w:rsidRDefault="004D50E4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5E4F9AF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  <w:p w14:paraId="0C4B6A12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430FC0F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2642A088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  <w:p w14:paraId="651551BA" w14:textId="77777777" w:rsidR="009305A0" w:rsidRPr="00B64E59" w:rsidRDefault="009305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7DED41FB" w14:textId="77777777" w:rsidR="009305A0" w:rsidRPr="00B64E59" w:rsidRDefault="009305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2092C3A" w14:textId="77777777" w:rsidR="009305A0" w:rsidRPr="00B64E59" w:rsidRDefault="009305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F2723C" w14:textId="77777777" w:rsidR="00E127A7" w:rsidRPr="00B64E59" w:rsidRDefault="00E127A7" w:rsidP="00E127A7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4150E02" w14:textId="77777777" w:rsidR="00E127A7" w:rsidRPr="00B64E59" w:rsidRDefault="00E127A7" w:rsidP="00E127A7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6C754FF" w14:textId="77777777" w:rsidR="00E127A7" w:rsidRPr="00B64E59" w:rsidRDefault="00E127A7" w:rsidP="00E127A7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78146E2F" w14:textId="77777777" w:rsidR="00E127A7" w:rsidRPr="00B64E59" w:rsidRDefault="00E127A7" w:rsidP="00E127A7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2D40014" w14:textId="77777777" w:rsidR="00E127A7" w:rsidRPr="00B64E59" w:rsidRDefault="00E127A7" w:rsidP="00E127A7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A13D49C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D03A3D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05720A2" w14:textId="77777777" w:rsidR="00E127A7" w:rsidRPr="00B64E59" w:rsidRDefault="00E127A7" w:rsidP="00E127A7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98BC4F7" w14:textId="77777777" w:rsidR="00E127A7" w:rsidRPr="00B64E59" w:rsidRDefault="00E127A7" w:rsidP="00E127A7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20FF09A" w14:textId="77777777" w:rsidR="00E127A7" w:rsidRPr="00B64E59" w:rsidRDefault="00E127A7" w:rsidP="00E127A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88E189D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E53229E" w14:textId="77777777" w:rsidR="004D50E4" w:rsidRPr="00B64E59" w:rsidRDefault="004D50E4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2663CA3D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429605,85</w:t>
            </w:r>
          </w:p>
        </w:tc>
        <w:tc>
          <w:tcPr>
            <w:tcW w:w="1276" w:type="dxa"/>
            <w:shd w:val="clear" w:color="auto" w:fill="auto"/>
          </w:tcPr>
          <w:p w14:paraId="5D523A89" w14:textId="77777777" w:rsidR="00E127A7" w:rsidRPr="00B64E59" w:rsidRDefault="00E127A7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111486" w:rsidRPr="00B64E59" w14:paraId="399A9874" w14:textId="77777777" w:rsidTr="00B0335C">
        <w:tc>
          <w:tcPr>
            <w:tcW w:w="425" w:type="dxa"/>
            <w:vMerge w:val="restart"/>
            <w:shd w:val="clear" w:color="auto" w:fill="auto"/>
          </w:tcPr>
          <w:p w14:paraId="2ADB1B8B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2</w:t>
            </w:r>
          </w:p>
        </w:tc>
        <w:tc>
          <w:tcPr>
            <w:tcW w:w="1986" w:type="dxa"/>
            <w:shd w:val="clear" w:color="auto" w:fill="auto"/>
          </w:tcPr>
          <w:p w14:paraId="32BC7638" w14:textId="61B26D11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Сычев А.С.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3100A34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депутат</w:t>
            </w:r>
          </w:p>
        </w:tc>
        <w:tc>
          <w:tcPr>
            <w:tcW w:w="1559" w:type="dxa"/>
            <w:shd w:val="clear" w:color="auto" w:fill="auto"/>
          </w:tcPr>
          <w:p w14:paraId="196427C9" w14:textId="77777777" w:rsidR="00111486" w:rsidRPr="00B64E59" w:rsidRDefault="00111486" w:rsidP="009305A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квартира</w:t>
            </w:r>
          </w:p>
        </w:tc>
        <w:tc>
          <w:tcPr>
            <w:tcW w:w="1417" w:type="dxa"/>
            <w:shd w:val="clear" w:color="auto" w:fill="auto"/>
          </w:tcPr>
          <w:p w14:paraId="32571B05" w14:textId="77777777" w:rsidR="00111486" w:rsidRPr="00B64E59" w:rsidRDefault="00111486" w:rsidP="009305A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Общая долевая</w:t>
            </w:r>
          </w:p>
          <w:p w14:paraId="52B466DB" w14:textId="77777777" w:rsidR="00111486" w:rsidRPr="00B64E59" w:rsidRDefault="00111486" w:rsidP="009305A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(1/3)</w:t>
            </w:r>
          </w:p>
        </w:tc>
        <w:tc>
          <w:tcPr>
            <w:tcW w:w="993" w:type="dxa"/>
            <w:shd w:val="clear" w:color="auto" w:fill="auto"/>
          </w:tcPr>
          <w:p w14:paraId="6DDAC9CE" w14:textId="77777777" w:rsidR="00111486" w:rsidRPr="00B64E59" w:rsidRDefault="00111486" w:rsidP="00111486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102,4</w:t>
            </w:r>
          </w:p>
        </w:tc>
        <w:tc>
          <w:tcPr>
            <w:tcW w:w="992" w:type="dxa"/>
            <w:shd w:val="clear" w:color="auto" w:fill="auto"/>
          </w:tcPr>
          <w:p w14:paraId="7D7CD367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Россия-</w:t>
            </w:r>
          </w:p>
        </w:tc>
        <w:tc>
          <w:tcPr>
            <w:tcW w:w="1276" w:type="dxa"/>
            <w:shd w:val="clear" w:color="auto" w:fill="auto"/>
          </w:tcPr>
          <w:p w14:paraId="38C70217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  <w:shd w:val="clear" w:color="auto" w:fill="auto"/>
          </w:tcPr>
          <w:p w14:paraId="45A806F2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3116,0</w:t>
            </w:r>
          </w:p>
        </w:tc>
        <w:tc>
          <w:tcPr>
            <w:tcW w:w="992" w:type="dxa"/>
            <w:shd w:val="clear" w:color="auto" w:fill="auto"/>
          </w:tcPr>
          <w:p w14:paraId="5A1F3C8B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14:paraId="7B627709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ТОЙОТА</w:t>
            </w:r>
          </w:p>
          <w:p w14:paraId="0B7D8C9C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  <w:lang w:val="en-US"/>
              </w:rPr>
              <w:t>LAND GRUSER 200</w:t>
            </w:r>
          </w:p>
        </w:tc>
        <w:tc>
          <w:tcPr>
            <w:tcW w:w="1701" w:type="dxa"/>
            <w:shd w:val="clear" w:color="auto" w:fill="auto"/>
          </w:tcPr>
          <w:p w14:paraId="6A87E55B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1287074,61</w:t>
            </w:r>
          </w:p>
        </w:tc>
        <w:tc>
          <w:tcPr>
            <w:tcW w:w="1276" w:type="dxa"/>
            <w:shd w:val="clear" w:color="auto" w:fill="auto"/>
          </w:tcPr>
          <w:p w14:paraId="7A76C619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</w:p>
        </w:tc>
      </w:tr>
      <w:tr w:rsidR="00111486" w:rsidRPr="00B64E59" w14:paraId="29C56D17" w14:textId="77777777" w:rsidTr="00B0335C">
        <w:tc>
          <w:tcPr>
            <w:tcW w:w="425" w:type="dxa"/>
            <w:vMerge/>
            <w:shd w:val="clear" w:color="auto" w:fill="auto"/>
          </w:tcPr>
          <w:p w14:paraId="7AD77F37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38386275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супруга</w:t>
            </w:r>
          </w:p>
        </w:tc>
        <w:tc>
          <w:tcPr>
            <w:tcW w:w="1134" w:type="dxa"/>
            <w:vMerge/>
            <w:shd w:val="clear" w:color="auto" w:fill="auto"/>
          </w:tcPr>
          <w:p w14:paraId="6625F78C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99695EB" w14:textId="77777777" w:rsidR="00111486" w:rsidRPr="00B64E59" w:rsidRDefault="00111486" w:rsidP="009305A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Земельный участок</w:t>
            </w:r>
          </w:p>
          <w:p w14:paraId="01022CF8" w14:textId="77777777" w:rsidR="00111486" w:rsidRPr="00B64E59" w:rsidRDefault="00111486" w:rsidP="009305A0">
            <w:pPr>
              <w:jc w:val="center"/>
              <w:rPr>
                <w:sz w:val="22"/>
                <w:szCs w:val="22"/>
              </w:rPr>
            </w:pPr>
          </w:p>
          <w:p w14:paraId="4B83DC57" w14:textId="77777777" w:rsidR="004D50E4" w:rsidRPr="00B64E59" w:rsidRDefault="004D50E4" w:rsidP="009305A0">
            <w:pPr>
              <w:jc w:val="center"/>
              <w:rPr>
                <w:sz w:val="22"/>
                <w:szCs w:val="22"/>
              </w:rPr>
            </w:pPr>
          </w:p>
          <w:p w14:paraId="1CA8E2EE" w14:textId="77777777" w:rsidR="00111486" w:rsidRPr="00B64E59" w:rsidRDefault="004D50E4" w:rsidP="009305A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К</w:t>
            </w:r>
            <w:r w:rsidR="00111486" w:rsidRPr="00B64E59">
              <w:rPr>
                <w:sz w:val="22"/>
                <w:szCs w:val="22"/>
              </w:rPr>
              <w:t>вартира</w:t>
            </w:r>
          </w:p>
          <w:p w14:paraId="161683EE" w14:textId="77777777" w:rsidR="004D50E4" w:rsidRPr="00B64E59" w:rsidRDefault="004D50E4" w:rsidP="009305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8CFEF2A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Индивидуальная</w:t>
            </w:r>
          </w:p>
          <w:p w14:paraId="5C1716D1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</w:p>
          <w:p w14:paraId="7CD333CD" w14:textId="77777777" w:rsidR="004D50E4" w:rsidRPr="00B64E59" w:rsidRDefault="004D50E4" w:rsidP="009305A0">
            <w:pPr>
              <w:jc w:val="center"/>
              <w:rPr>
                <w:sz w:val="22"/>
                <w:szCs w:val="22"/>
              </w:rPr>
            </w:pPr>
          </w:p>
          <w:p w14:paraId="4D77448B" w14:textId="77777777" w:rsidR="00111486" w:rsidRPr="00B64E59" w:rsidRDefault="00111486" w:rsidP="009305A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Общая долевая</w:t>
            </w:r>
          </w:p>
          <w:p w14:paraId="738D791C" w14:textId="77777777" w:rsidR="00111486" w:rsidRPr="00B64E59" w:rsidRDefault="00111486" w:rsidP="009305A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(1/3)</w:t>
            </w:r>
          </w:p>
        </w:tc>
        <w:tc>
          <w:tcPr>
            <w:tcW w:w="993" w:type="dxa"/>
            <w:shd w:val="clear" w:color="auto" w:fill="auto"/>
          </w:tcPr>
          <w:p w14:paraId="156C279A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3116,0</w:t>
            </w:r>
          </w:p>
          <w:p w14:paraId="7137FF4E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</w:p>
          <w:p w14:paraId="0C4A54AA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</w:p>
          <w:p w14:paraId="1A9EC504" w14:textId="77777777" w:rsidR="004D50E4" w:rsidRPr="00B64E59" w:rsidRDefault="004D50E4" w:rsidP="00654D70">
            <w:pPr>
              <w:jc w:val="center"/>
              <w:rPr>
                <w:sz w:val="22"/>
                <w:szCs w:val="22"/>
              </w:rPr>
            </w:pPr>
          </w:p>
          <w:p w14:paraId="57F8FA53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102,4</w:t>
            </w:r>
          </w:p>
        </w:tc>
        <w:tc>
          <w:tcPr>
            <w:tcW w:w="992" w:type="dxa"/>
            <w:shd w:val="clear" w:color="auto" w:fill="auto"/>
          </w:tcPr>
          <w:p w14:paraId="05A8341F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  <w:p w14:paraId="20E4474E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</w:p>
          <w:p w14:paraId="70903E18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</w:p>
          <w:p w14:paraId="68AB18DA" w14:textId="77777777" w:rsidR="004D50E4" w:rsidRPr="00B64E59" w:rsidRDefault="004D50E4" w:rsidP="00654D70">
            <w:pPr>
              <w:jc w:val="center"/>
              <w:rPr>
                <w:sz w:val="22"/>
                <w:szCs w:val="22"/>
              </w:rPr>
            </w:pPr>
          </w:p>
          <w:p w14:paraId="06E54009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shd w:val="clear" w:color="auto" w:fill="auto"/>
          </w:tcPr>
          <w:p w14:paraId="23D64EC5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F98A990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EADFCE3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3CB68CF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</w:p>
          <w:p w14:paraId="2D808699" w14:textId="77777777" w:rsidR="00111486" w:rsidRPr="00B64E59" w:rsidRDefault="00111486" w:rsidP="00654D70">
            <w:pPr>
              <w:jc w:val="center"/>
              <w:rPr>
                <w:sz w:val="22"/>
                <w:szCs w:val="22"/>
                <w:lang w:val="en-US"/>
              </w:rPr>
            </w:pPr>
            <w:r w:rsidRPr="00B64E59">
              <w:rPr>
                <w:sz w:val="22"/>
                <w:szCs w:val="22"/>
                <w:lang w:val="en-US"/>
              </w:rPr>
              <w:t>LEKSVSN X200</w:t>
            </w:r>
          </w:p>
        </w:tc>
        <w:tc>
          <w:tcPr>
            <w:tcW w:w="1701" w:type="dxa"/>
            <w:shd w:val="clear" w:color="auto" w:fill="auto"/>
          </w:tcPr>
          <w:p w14:paraId="36B8544E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</w:p>
          <w:p w14:paraId="5886FB11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8268135,00</w:t>
            </w:r>
          </w:p>
        </w:tc>
        <w:tc>
          <w:tcPr>
            <w:tcW w:w="1276" w:type="dxa"/>
            <w:shd w:val="clear" w:color="auto" w:fill="auto"/>
          </w:tcPr>
          <w:p w14:paraId="4D5AA6FF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</w:p>
        </w:tc>
      </w:tr>
      <w:tr w:rsidR="004D1D42" w:rsidRPr="00B64E59" w14:paraId="05EF5708" w14:textId="77777777" w:rsidTr="00B0335C">
        <w:trPr>
          <w:trHeight w:val="621"/>
        </w:trPr>
        <w:tc>
          <w:tcPr>
            <w:tcW w:w="425" w:type="dxa"/>
            <w:vMerge/>
            <w:shd w:val="clear" w:color="auto" w:fill="auto"/>
          </w:tcPr>
          <w:p w14:paraId="15F6C6C7" w14:textId="77777777" w:rsidR="004D1D42" w:rsidRPr="00B64E59" w:rsidRDefault="004D1D42" w:rsidP="00654D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6858B105" w14:textId="77777777" w:rsidR="004D1D42" w:rsidRPr="00B64E59" w:rsidRDefault="004D1D42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 xml:space="preserve"> </w:t>
            </w:r>
          </w:p>
          <w:p w14:paraId="37347558" w14:textId="2D8BF3EB" w:rsidR="004D1D42" w:rsidRPr="00B64E59" w:rsidRDefault="004D1D42" w:rsidP="00111486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134" w:type="dxa"/>
            <w:vMerge/>
            <w:shd w:val="clear" w:color="auto" w:fill="auto"/>
          </w:tcPr>
          <w:p w14:paraId="72867B85" w14:textId="77777777" w:rsidR="004D1D42" w:rsidRPr="00B64E59" w:rsidRDefault="004D1D42" w:rsidP="00654D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C3D9341" w14:textId="77777777" w:rsidR="004D1D42" w:rsidRPr="00B64E59" w:rsidRDefault="004D1D42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квартира</w:t>
            </w:r>
          </w:p>
        </w:tc>
        <w:tc>
          <w:tcPr>
            <w:tcW w:w="1417" w:type="dxa"/>
            <w:shd w:val="clear" w:color="auto" w:fill="auto"/>
          </w:tcPr>
          <w:p w14:paraId="5146FADB" w14:textId="77777777" w:rsidR="004D1D42" w:rsidRPr="00B64E59" w:rsidRDefault="004D1D42" w:rsidP="00654D70">
            <w:pPr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Общая долевая</w:t>
            </w:r>
          </w:p>
          <w:p w14:paraId="2B128006" w14:textId="77777777" w:rsidR="004D1D42" w:rsidRPr="00B64E59" w:rsidRDefault="004D1D42" w:rsidP="00654D70">
            <w:pPr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(1/3)</w:t>
            </w:r>
          </w:p>
        </w:tc>
        <w:tc>
          <w:tcPr>
            <w:tcW w:w="993" w:type="dxa"/>
            <w:shd w:val="clear" w:color="auto" w:fill="auto"/>
          </w:tcPr>
          <w:p w14:paraId="7FC61F32" w14:textId="77777777" w:rsidR="004D1D42" w:rsidRPr="00B64E59" w:rsidRDefault="004D1D42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102,4</w:t>
            </w:r>
          </w:p>
        </w:tc>
        <w:tc>
          <w:tcPr>
            <w:tcW w:w="992" w:type="dxa"/>
            <w:shd w:val="clear" w:color="auto" w:fill="auto"/>
          </w:tcPr>
          <w:p w14:paraId="6EA7CA21" w14:textId="77777777" w:rsidR="004D1D42" w:rsidRPr="00B64E59" w:rsidRDefault="004D1D42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shd w:val="clear" w:color="auto" w:fill="auto"/>
          </w:tcPr>
          <w:p w14:paraId="360255B1" w14:textId="77777777" w:rsidR="004D1D42" w:rsidRPr="00B64E59" w:rsidRDefault="004D1D42" w:rsidP="00654D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29E2AF7" w14:textId="77777777" w:rsidR="004D1D42" w:rsidRPr="00B64E59" w:rsidRDefault="004D1D42" w:rsidP="00654D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8E2FA07" w14:textId="77777777" w:rsidR="004D1D42" w:rsidRPr="00B64E59" w:rsidRDefault="004D1D42" w:rsidP="00654D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69ED682" w14:textId="77777777" w:rsidR="004D1D42" w:rsidRPr="00B64E59" w:rsidRDefault="004D1D42" w:rsidP="00654D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697E548" w14:textId="77777777" w:rsidR="004D1D42" w:rsidRPr="00B64E59" w:rsidRDefault="004D1D42" w:rsidP="00654D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C43F3DD" w14:textId="77777777" w:rsidR="004D1D42" w:rsidRPr="00B64E59" w:rsidRDefault="004D1D42" w:rsidP="00654D70">
            <w:pPr>
              <w:jc w:val="center"/>
              <w:rPr>
                <w:sz w:val="22"/>
                <w:szCs w:val="22"/>
              </w:rPr>
            </w:pPr>
          </w:p>
        </w:tc>
      </w:tr>
      <w:tr w:rsidR="00111486" w:rsidRPr="00B64E59" w14:paraId="09A8B544" w14:textId="77777777" w:rsidTr="00B0335C">
        <w:tc>
          <w:tcPr>
            <w:tcW w:w="425" w:type="dxa"/>
            <w:vMerge w:val="restart"/>
            <w:shd w:val="clear" w:color="auto" w:fill="auto"/>
          </w:tcPr>
          <w:p w14:paraId="66D0A28D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1986" w:type="dxa"/>
            <w:shd w:val="clear" w:color="auto" w:fill="auto"/>
          </w:tcPr>
          <w:p w14:paraId="6CF8DC67" w14:textId="77777777" w:rsidR="00111486" w:rsidRPr="00B64E59" w:rsidRDefault="00111486" w:rsidP="00111486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Магомедов Г.С.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22C4BD0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депутат</w:t>
            </w:r>
          </w:p>
        </w:tc>
        <w:tc>
          <w:tcPr>
            <w:tcW w:w="1559" w:type="dxa"/>
            <w:shd w:val="clear" w:color="auto" w:fill="auto"/>
          </w:tcPr>
          <w:p w14:paraId="18652FB9" w14:textId="77777777" w:rsidR="00111486" w:rsidRPr="00B64E59" w:rsidRDefault="00111486" w:rsidP="00111486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 xml:space="preserve">Жилой дом </w:t>
            </w:r>
          </w:p>
          <w:p w14:paraId="7CE498C8" w14:textId="77777777" w:rsidR="00111486" w:rsidRPr="00B64E59" w:rsidRDefault="00111486" w:rsidP="00111486">
            <w:pPr>
              <w:jc w:val="center"/>
              <w:rPr>
                <w:sz w:val="22"/>
                <w:szCs w:val="22"/>
              </w:rPr>
            </w:pPr>
          </w:p>
          <w:p w14:paraId="68C622EB" w14:textId="77777777" w:rsidR="00111486" w:rsidRPr="00B64E59" w:rsidRDefault="00111486" w:rsidP="00111486">
            <w:pPr>
              <w:jc w:val="center"/>
              <w:rPr>
                <w:sz w:val="22"/>
                <w:szCs w:val="22"/>
              </w:rPr>
            </w:pPr>
          </w:p>
          <w:p w14:paraId="143691BA" w14:textId="77777777" w:rsidR="004D50E4" w:rsidRPr="00B64E59" w:rsidRDefault="004D50E4" w:rsidP="00111486">
            <w:pPr>
              <w:jc w:val="center"/>
              <w:rPr>
                <w:sz w:val="22"/>
                <w:szCs w:val="22"/>
              </w:rPr>
            </w:pPr>
          </w:p>
          <w:p w14:paraId="0C8145D2" w14:textId="77777777" w:rsidR="00111486" w:rsidRPr="00B64E59" w:rsidRDefault="00111486" w:rsidP="00111486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квартира</w:t>
            </w:r>
          </w:p>
        </w:tc>
        <w:tc>
          <w:tcPr>
            <w:tcW w:w="1417" w:type="dxa"/>
            <w:shd w:val="clear" w:color="auto" w:fill="auto"/>
          </w:tcPr>
          <w:p w14:paraId="56603412" w14:textId="77777777" w:rsidR="00111486" w:rsidRPr="00B64E59" w:rsidRDefault="00111486" w:rsidP="00654D70">
            <w:pPr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Общая долевая (1/4)</w:t>
            </w:r>
          </w:p>
          <w:p w14:paraId="43BA8BE0" w14:textId="77777777" w:rsidR="00111486" w:rsidRPr="00B64E59" w:rsidRDefault="00111486" w:rsidP="00654D70">
            <w:pPr>
              <w:rPr>
                <w:sz w:val="22"/>
                <w:szCs w:val="22"/>
              </w:rPr>
            </w:pPr>
          </w:p>
          <w:p w14:paraId="6694FB72" w14:textId="77777777" w:rsidR="004D50E4" w:rsidRPr="00B64E59" w:rsidRDefault="004D50E4" w:rsidP="00654D70">
            <w:pPr>
              <w:rPr>
                <w:sz w:val="22"/>
                <w:szCs w:val="22"/>
              </w:rPr>
            </w:pPr>
          </w:p>
          <w:p w14:paraId="7C7F33E7" w14:textId="77777777" w:rsidR="00111486" w:rsidRPr="00B64E59" w:rsidRDefault="00111486" w:rsidP="00654D70">
            <w:pPr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shd w:val="clear" w:color="auto" w:fill="auto"/>
          </w:tcPr>
          <w:p w14:paraId="36F72FE9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348,0</w:t>
            </w:r>
          </w:p>
          <w:p w14:paraId="43F5D563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</w:p>
          <w:p w14:paraId="49080557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</w:p>
          <w:p w14:paraId="53C1B44B" w14:textId="77777777" w:rsidR="004D50E4" w:rsidRPr="00B64E59" w:rsidRDefault="004D50E4" w:rsidP="00654D70">
            <w:pPr>
              <w:jc w:val="center"/>
              <w:rPr>
                <w:sz w:val="22"/>
                <w:szCs w:val="22"/>
              </w:rPr>
            </w:pPr>
          </w:p>
          <w:p w14:paraId="492E8B58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112,1</w:t>
            </w:r>
          </w:p>
        </w:tc>
        <w:tc>
          <w:tcPr>
            <w:tcW w:w="992" w:type="dxa"/>
            <w:shd w:val="clear" w:color="auto" w:fill="auto"/>
          </w:tcPr>
          <w:p w14:paraId="19A4909A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  <w:p w14:paraId="594C316C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</w:p>
          <w:p w14:paraId="5B10CF07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</w:p>
          <w:p w14:paraId="2EE334BB" w14:textId="77777777" w:rsidR="004D50E4" w:rsidRPr="00B64E59" w:rsidRDefault="004D50E4" w:rsidP="00654D70">
            <w:pPr>
              <w:jc w:val="center"/>
              <w:rPr>
                <w:sz w:val="22"/>
                <w:szCs w:val="22"/>
              </w:rPr>
            </w:pPr>
          </w:p>
          <w:p w14:paraId="5D6AC711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shd w:val="clear" w:color="auto" w:fill="auto"/>
          </w:tcPr>
          <w:p w14:paraId="6463CEE9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405A486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7858764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8A7D194" w14:textId="77777777" w:rsidR="004D50E4" w:rsidRPr="00B64E59" w:rsidRDefault="004D50E4" w:rsidP="00654D70">
            <w:pPr>
              <w:jc w:val="center"/>
              <w:rPr>
                <w:sz w:val="22"/>
                <w:szCs w:val="22"/>
              </w:rPr>
            </w:pPr>
          </w:p>
          <w:p w14:paraId="09201B32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proofErr w:type="spellStart"/>
            <w:r w:rsidRPr="00B64E59">
              <w:rPr>
                <w:sz w:val="22"/>
                <w:szCs w:val="22"/>
              </w:rPr>
              <w:t>Мерседенц</w:t>
            </w:r>
            <w:proofErr w:type="spellEnd"/>
            <w:r w:rsidRPr="00B64E59">
              <w:rPr>
                <w:sz w:val="22"/>
                <w:szCs w:val="22"/>
              </w:rPr>
              <w:t xml:space="preserve"> Бенц </w:t>
            </w:r>
          </w:p>
          <w:p w14:paraId="2FC00D61" w14:textId="77777777" w:rsidR="00111486" w:rsidRPr="00B64E59" w:rsidRDefault="00111486" w:rsidP="00654D70">
            <w:pPr>
              <w:jc w:val="center"/>
              <w:rPr>
                <w:sz w:val="22"/>
                <w:szCs w:val="22"/>
                <w:lang w:val="en-US"/>
              </w:rPr>
            </w:pPr>
            <w:r w:rsidRPr="00B64E59">
              <w:rPr>
                <w:sz w:val="22"/>
                <w:szCs w:val="22"/>
                <w:lang w:val="en-US"/>
              </w:rPr>
              <w:t>GLE 300</w:t>
            </w:r>
          </w:p>
        </w:tc>
        <w:tc>
          <w:tcPr>
            <w:tcW w:w="1701" w:type="dxa"/>
            <w:shd w:val="clear" w:color="auto" w:fill="auto"/>
          </w:tcPr>
          <w:p w14:paraId="75CE0F43" w14:textId="77777777" w:rsidR="004D50E4" w:rsidRPr="00B64E59" w:rsidRDefault="004D50E4" w:rsidP="00654D70">
            <w:pPr>
              <w:jc w:val="center"/>
              <w:rPr>
                <w:sz w:val="22"/>
                <w:szCs w:val="22"/>
              </w:rPr>
            </w:pPr>
          </w:p>
          <w:p w14:paraId="7D2C730C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2814670,52</w:t>
            </w:r>
          </w:p>
        </w:tc>
        <w:tc>
          <w:tcPr>
            <w:tcW w:w="1276" w:type="dxa"/>
            <w:shd w:val="clear" w:color="auto" w:fill="auto"/>
          </w:tcPr>
          <w:p w14:paraId="2D46A15A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</w:p>
        </w:tc>
      </w:tr>
      <w:tr w:rsidR="00111486" w:rsidRPr="00B64E59" w14:paraId="392724FE" w14:textId="77777777" w:rsidTr="00B0335C">
        <w:tc>
          <w:tcPr>
            <w:tcW w:w="425" w:type="dxa"/>
            <w:vMerge/>
            <w:shd w:val="clear" w:color="auto" w:fill="auto"/>
          </w:tcPr>
          <w:p w14:paraId="283EB4B1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08A6AC9E" w14:textId="77777777" w:rsidR="004D50E4" w:rsidRPr="00B64E59" w:rsidRDefault="004D50E4" w:rsidP="00111486">
            <w:pPr>
              <w:jc w:val="center"/>
              <w:rPr>
                <w:sz w:val="22"/>
                <w:szCs w:val="22"/>
              </w:rPr>
            </w:pPr>
          </w:p>
          <w:p w14:paraId="7D38D35B" w14:textId="77777777" w:rsidR="00111486" w:rsidRPr="00B64E59" w:rsidRDefault="00111486" w:rsidP="00111486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супруга</w:t>
            </w:r>
          </w:p>
        </w:tc>
        <w:tc>
          <w:tcPr>
            <w:tcW w:w="1134" w:type="dxa"/>
            <w:vMerge/>
            <w:shd w:val="clear" w:color="auto" w:fill="auto"/>
          </w:tcPr>
          <w:p w14:paraId="08113F7A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8BCD0B6" w14:textId="77777777" w:rsidR="004D50E4" w:rsidRPr="00B64E59" w:rsidRDefault="004D50E4" w:rsidP="00654D70">
            <w:pPr>
              <w:jc w:val="center"/>
              <w:rPr>
                <w:sz w:val="22"/>
                <w:szCs w:val="22"/>
              </w:rPr>
            </w:pPr>
          </w:p>
          <w:p w14:paraId="1E9FA219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417" w:type="dxa"/>
            <w:shd w:val="clear" w:color="auto" w:fill="auto"/>
          </w:tcPr>
          <w:p w14:paraId="6D1A5399" w14:textId="77777777" w:rsidR="004D50E4" w:rsidRPr="00B64E59" w:rsidRDefault="004D50E4" w:rsidP="00111486">
            <w:pPr>
              <w:rPr>
                <w:sz w:val="22"/>
                <w:szCs w:val="22"/>
              </w:rPr>
            </w:pPr>
          </w:p>
          <w:p w14:paraId="26060F77" w14:textId="77777777" w:rsidR="00111486" w:rsidRPr="00B64E59" w:rsidRDefault="00111486" w:rsidP="00111486">
            <w:pPr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Общая долевая</w:t>
            </w:r>
          </w:p>
          <w:p w14:paraId="518C1DDF" w14:textId="77777777" w:rsidR="00111486" w:rsidRPr="00B64E59" w:rsidRDefault="00111486" w:rsidP="00111486">
            <w:pPr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(1/5)</w:t>
            </w:r>
          </w:p>
        </w:tc>
        <w:tc>
          <w:tcPr>
            <w:tcW w:w="993" w:type="dxa"/>
            <w:shd w:val="clear" w:color="auto" w:fill="auto"/>
          </w:tcPr>
          <w:p w14:paraId="0762E575" w14:textId="77777777" w:rsidR="004D50E4" w:rsidRPr="00B64E59" w:rsidRDefault="004D50E4" w:rsidP="00654D70">
            <w:pPr>
              <w:jc w:val="center"/>
              <w:rPr>
                <w:sz w:val="22"/>
                <w:szCs w:val="22"/>
              </w:rPr>
            </w:pPr>
          </w:p>
          <w:p w14:paraId="78096D20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124,0</w:t>
            </w:r>
          </w:p>
        </w:tc>
        <w:tc>
          <w:tcPr>
            <w:tcW w:w="992" w:type="dxa"/>
            <w:shd w:val="clear" w:color="auto" w:fill="auto"/>
          </w:tcPr>
          <w:p w14:paraId="1CAC6A99" w14:textId="77777777" w:rsidR="00111486" w:rsidRPr="00B64E59" w:rsidRDefault="00111486" w:rsidP="00111486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Республика Татарстан</w:t>
            </w:r>
          </w:p>
        </w:tc>
        <w:tc>
          <w:tcPr>
            <w:tcW w:w="1276" w:type="dxa"/>
            <w:shd w:val="clear" w:color="auto" w:fill="auto"/>
          </w:tcPr>
          <w:p w14:paraId="1D8240BB" w14:textId="77777777" w:rsidR="004D50E4" w:rsidRPr="00B64E59" w:rsidRDefault="004D50E4" w:rsidP="00654D70">
            <w:pPr>
              <w:jc w:val="center"/>
              <w:rPr>
                <w:sz w:val="22"/>
                <w:szCs w:val="22"/>
              </w:rPr>
            </w:pPr>
          </w:p>
          <w:p w14:paraId="28FA14E9" w14:textId="77777777" w:rsidR="00111486" w:rsidRPr="00B64E59" w:rsidRDefault="004D50E4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  <w:shd w:val="clear" w:color="auto" w:fill="auto"/>
          </w:tcPr>
          <w:p w14:paraId="1D00F35B" w14:textId="77777777" w:rsidR="004D50E4" w:rsidRPr="00B64E59" w:rsidRDefault="004D50E4" w:rsidP="00654D70">
            <w:pPr>
              <w:jc w:val="center"/>
              <w:rPr>
                <w:sz w:val="22"/>
                <w:szCs w:val="22"/>
              </w:rPr>
            </w:pPr>
          </w:p>
          <w:p w14:paraId="4884B330" w14:textId="77777777" w:rsidR="00111486" w:rsidRPr="00B64E59" w:rsidRDefault="004D50E4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112,1</w:t>
            </w:r>
          </w:p>
        </w:tc>
        <w:tc>
          <w:tcPr>
            <w:tcW w:w="992" w:type="dxa"/>
            <w:shd w:val="clear" w:color="auto" w:fill="auto"/>
          </w:tcPr>
          <w:p w14:paraId="25DB1D11" w14:textId="77777777" w:rsidR="004D50E4" w:rsidRPr="00B64E59" w:rsidRDefault="004D50E4" w:rsidP="00654D70">
            <w:pPr>
              <w:jc w:val="center"/>
              <w:rPr>
                <w:sz w:val="22"/>
                <w:szCs w:val="22"/>
              </w:rPr>
            </w:pPr>
          </w:p>
          <w:p w14:paraId="61F6ECD7" w14:textId="77777777" w:rsidR="00111486" w:rsidRPr="00B64E59" w:rsidRDefault="004D50E4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14:paraId="58E8E1E0" w14:textId="77777777" w:rsidR="004D50E4" w:rsidRPr="00B64E59" w:rsidRDefault="004D50E4" w:rsidP="00654D70">
            <w:pPr>
              <w:jc w:val="center"/>
              <w:rPr>
                <w:sz w:val="22"/>
                <w:szCs w:val="22"/>
              </w:rPr>
            </w:pPr>
          </w:p>
          <w:p w14:paraId="792E2C2F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ГАЗ 278831</w:t>
            </w:r>
          </w:p>
        </w:tc>
        <w:tc>
          <w:tcPr>
            <w:tcW w:w="1701" w:type="dxa"/>
            <w:shd w:val="clear" w:color="auto" w:fill="auto"/>
          </w:tcPr>
          <w:p w14:paraId="7B61F0CB" w14:textId="77777777" w:rsidR="004D50E4" w:rsidRPr="00B64E59" w:rsidRDefault="004D50E4" w:rsidP="00654D70">
            <w:pPr>
              <w:jc w:val="center"/>
              <w:rPr>
                <w:sz w:val="22"/>
                <w:szCs w:val="22"/>
              </w:rPr>
            </w:pPr>
          </w:p>
          <w:p w14:paraId="775FA756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14:paraId="2BA3775E" w14:textId="77777777" w:rsidR="00111486" w:rsidRPr="00B64E59" w:rsidRDefault="00111486" w:rsidP="00654D70">
            <w:pPr>
              <w:jc w:val="center"/>
              <w:rPr>
                <w:sz w:val="22"/>
                <w:szCs w:val="22"/>
              </w:rPr>
            </w:pPr>
          </w:p>
        </w:tc>
      </w:tr>
      <w:tr w:rsidR="004D1D42" w:rsidRPr="00B64E59" w14:paraId="1D30383E" w14:textId="77777777" w:rsidTr="004D1D42">
        <w:tc>
          <w:tcPr>
            <w:tcW w:w="16444" w:type="dxa"/>
            <w:gridSpan w:val="13"/>
            <w:shd w:val="clear" w:color="auto" w:fill="auto"/>
          </w:tcPr>
          <w:p w14:paraId="19A655A4" w14:textId="72F4F699" w:rsidR="004D1D42" w:rsidRPr="00B64E59" w:rsidRDefault="004D1D42" w:rsidP="00654D70">
            <w:pPr>
              <w:jc w:val="center"/>
              <w:rPr>
                <w:b/>
                <w:bCs/>
                <w:sz w:val="22"/>
                <w:szCs w:val="22"/>
              </w:rPr>
            </w:pPr>
            <w:r w:rsidRPr="00B64E59">
              <w:rPr>
                <w:b/>
                <w:bCs/>
                <w:sz w:val="22"/>
                <w:szCs w:val="22"/>
              </w:rPr>
              <w:t>МО «Красносельское сельское поселение»</w:t>
            </w:r>
          </w:p>
        </w:tc>
      </w:tr>
      <w:tr w:rsidR="004D1D42" w:rsidRPr="00B64E59" w14:paraId="1B81DB36" w14:textId="77777777" w:rsidTr="00B0335C">
        <w:tc>
          <w:tcPr>
            <w:tcW w:w="425" w:type="dxa"/>
          </w:tcPr>
          <w:p w14:paraId="586FE5FA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1.</w:t>
            </w:r>
          </w:p>
        </w:tc>
        <w:tc>
          <w:tcPr>
            <w:tcW w:w="1986" w:type="dxa"/>
          </w:tcPr>
          <w:p w14:paraId="57D69D15" w14:textId="6EA15AAD" w:rsidR="004D1D42" w:rsidRPr="00B64E59" w:rsidRDefault="004D1D42" w:rsidP="00654D70">
            <w:pPr>
              <w:pStyle w:val="Default"/>
              <w:rPr>
                <w:bCs/>
                <w:sz w:val="22"/>
                <w:szCs w:val="22"/>
              </w:rPr>
            </w:pPr>
            <w:r w:rsidRPr="00B64E59">
              <w:rPr>
                <w:bCs/>
                <w:sz w:val="22"/>
                <w:szCs w:val="22"/>
              </w:rPr>
              <w:t>Бабич Г</w:t>
            </w:r>
            <w:r w:rsidR="00654D70">
              <w:rPr>
                <w:bCs/>
                <w:sz w:val="22"/>
                <w:szCs w:val="22"/>
              </w:rPr>
              <w:t>.</w:t>
            </w:r>
            <w:r w:rsidRPr="00B64E59">
              <w:rPr>
                <w:bCs/>
                <w:sz w:val="22"/>
                <w:szCs w:val="22"/>
              </w:rPr>
              <w:t>С</w:t>
            </w:r>
            <w:r w:rsidR="00654D7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5F5512BB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Глава муниципального образования</w:t>
            </w:r>
          </w:p>
          <w:p w14:paraId="5DBC838C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  <w:p w14:paraId="240F761E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  <w:p w14:paraId="003311BA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  <w:p w14:paraId="423BC238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996BA49" w14:textId="77777777" w:rsidR="004D1D42" w:rsidRPr="00B64E59" w:rsidRDefault="004D1D42" w:rsidP="00654D70">
            <w:pPr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 xml:space="preserve">двухкомнатная </w:t>
            </w:r>
            <w:proofErr w:type="spellStart"/>
            <w:r w:rsidRPr="00B64E59">
              <w:rPr>
                <w:sz w:val="22"/>
                <w:szCs w:val="22"/>
              </w:rPr>
              <w:t>квртира</w:t>
            </w:r>
            <w:proofErr w:type="spellEnd"/>
          </w:p>
        </w:tc>
        <w:tc>
          <w:tcPr>
            <w:tcW w:w="1417" w:type="dxa"/>
          </w:tcPr>
          <w:p w14:paraId="76753F82" w14:textId="77777777" w:rsidR="004D1D42" w:rsidRPr="00B64E59" w:rsidRDefault="004D1D42" w:rsidP="00654D70">
            <w:pPr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общедолевая (1/3 доля)</w:t>
            </w:r>
          </w:p>
        </w:tc>
        <w:tc>
          <w:tcPr>
            <w:tcW w:w="993" w:type="dxa"/>
          </w:tcPr>
          <w:p w14:paraId="0B1258E3" w14:textId="77777777" w:rsidR="004D1D42" w:rsidRPr="00B64E59" w:rsidRDefault="004D1D42" w:rsidP="00654D70">
            <w:pPr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48,1</w:t>
            </w:r>
          </w:p>
        </w:tc>
        <w:tc>
          <w:tcPr>
            <w:tcW w:w="992" w:type="dxa"/>
          </w:tcPr>
          <w:p w14:paraId="59E8BD47" w14:textId="77777777" w:rsidR="004D1D42" w:rsidRPr="00B64E59" w:rsidRDefault="004D1D42" w:rsidP="00654D70">
            <w:pPr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</w:tcPr>
          <w:p w14:paraId="50B22B34" w14:textId="77777777" w:rsidR="004D1D42" w:rsidRPr="00B64E59" w:rsidRDefault="004D1D42" w:rsidP="00654D7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E303EA2" w14:textId="77777777" w:rsidR="004D1D42" w:rsidRPr="00B64E59" w:rsidRDefault="004D1D42" w:rsidP="00654D7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BDFB765" w14:textId="77777777" w:rsidR="004D1D42" w:rsidRPr="00B64E59" w:rsidRDefault="004D1D42" w:rsidP="00654D7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08BA922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 xml:space="preserve">Автомобиль легковой </w:t>
            </w:r>
            <w:proofErr w:type="spellStart"/>
            <w:r w:rsidRPr="00B64E59">
              <w:rPr>
                <w:sz w:val="22"/>
                <w:szCs w:val="22"/>
              </w:rPr>
              <w:t>Хундай</w:t>
            </w:r>
            <w:proofErr w:type="spellEnd"/>
            <w:r w:rsidRPr="00B64E59">
              <w:rPr>
                <w:sz w:val="22"/>
                <w:szCs w:val="22"/>
              </w:rPr>
              <w:t xml:space="preserve"> </w:t>
            </w:r>
            <w:proofErr w:type="spellStart"/>
            <w:r w:rsidRPr="00B64E59">
              <w:rPr>
                <w:sz w:val="22"/>
                <w:szCs w:val="22"/>
              </w:rPr>
              <w:t>Солярис</w:t>
            </w:r>
            <w:proofErr w:type="spellEnd"/>
            <w:r w:rsidRPr="00B64E59">
              <w:rPr>
                <w:sz w:val="22"/>
                <w:szCs w:val="22"/>
              </w:rPr>
              <w:t xml:space="preserve"> </w:t>
            </w:r>
          </w:p>
          <w:p w14:paraId="18E4588B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Автомобиль легковой НИССАН ТЕРРАНО</w:t>
            </w:r>
          </w:p>
        </w:tc>
        <w:tc>
          <w:tcPr>
            <w:tcW w:w="1701" w:type="dxa"/>
          </w:tcPr>
          <w:p w14:paraId="0B258226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1 360 566,16</w:t>
            </w:r>
          </w:p>
        </w:tc>
        <w:tc>
          <w:tcPr>
            <w:tcW w:w="1276" w:type="dxa"/>
          </w:tcPr>
          <w:p w14:paraId="38FEA161" w14:textId="77777777" w:rsidR="004D1D42" w:rsidRPr="00B64E59" w:rsidRDefault="004D1D42" w:rsidP="00654D70">
            <w:pPr>
              <w:rPr>
                <w:sz w:val="22"/>
                <w:szCs w:val="22"/>
              </w:rPr>
            </w:pPr>
          </w:p>
        </w:tc>
      </w:tr>
      <w:tr w:rsidR="004D1D42" w:rsidRPr="00B64E59" w14:paraId="1669DE33" w14:textId="77777777" w:rsidTr="00B0335C">
        <w:tc>
          <w:tcPr>
            <w:tcW w:w="425" w:type="dxa"/>
            <w:vMerge w:val="restart"/>
          </w:tcPr>
          <w:p w14:paraId="5FC35958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2.</w:t>
            </w:r>
          </w:p>
        </w:tc>
        <w:tc>
          <w:tcPr>
            <w:tcW w:w="1986" w:type="dxa"/>
          </w:tcPr>
          <w:p w14:paraId="64475DAF" w14:textId="508CCE85" w:rsidR="004D1D42" w:rsidRPr="00B64E59" w:rsidRDefault="004D1D42" w:rsidP="00654D70">
            <w:pPr>
              <w:pStyle w:val="Default"/>
              <w:rPr>
                <w:bCs/>
                <w:sz w:val="22"/>
                <w:szCs w:val="22"/>
              </w:rPr>
            </w:pPr>
            <w:r w:rsidRPr="00B64E59">
              <w:rPr>
                <w:bCs/>
                <w:sz w:val="22"/>
                <w:szCs w:val="22"/>
              </w:rPr>
              <w:t>Коньков О</w:t>
            </w:r>
            <w:r w:rsidR="00654D70">
              <w:rPr>
                <w:bCs/>
                <w:sz w:val="22"/>
                <w:szCs w:val="22"/>
              </w:rPr>
              <w:t>.А.</w:t>
            </w:r>
          </w:p>
        </w:tc>
        <w:tc>
          <w:tcPr>
            <w:tcW w:w="1134" w:type="dxa"/>
            <w:vMerge w:val="restart"/>
          </w:tcPr>
          <w:p w14:paraId="20E1DED0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Депутат</w:t>
            </w:r>
          </w:p>
        </w:tc>
        <w:tc>
          <w:tcPr>
            <w:tcW w:w="1559" w:type="dxa"/>
          </w:tcPr>
          <w:p w14:paraId="142D9C0B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двухкомнатная квартира</w:t>
            </w:r>
          </w:p>
        </w:tc>
        <w:tc>
          <w:tcPr>
            <w:tcW w:w="1417" w:type="dxa"/>
          </w:tcPr>
          <w:p w14:paraId="34C81A9A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</w:tcPr>
          <w:p w14:paraId="7BB16028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63,9</w:t>
            </w:r>
          </w:p>
        </w:tc>
        <w:tc>
          <w:tcPr>
            <w:tcW w:w="992" w:type="dxa"/>
          </w:tcPr>
          <w:p w14:paraId="5EC2D30B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</w:tcPr>
          <w:p w14:paraId="73273837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двухкомнатная квартира</w:t>
            </w:r>
          </w:p>
        </w:tc>
        <w:tc>
          <w:tcPr>
            <w:tcW w:w="992" w:type="dxa"/>
          </w:tcPr>
          <w:p w14:paraId="42A49369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48,7</w:t>
            </w:r>
          </w:p>
        </w:tc>
        <w:tc>
          <w:tcPr>
            <w:tcW w:w="992" w:type="dxa"/>
          </w:tcPr>
          <w:p w14:paraId="3EB7FFAE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701" w:type="dxa"/>
          </w:tcPr>
          <w:p w14:paraId="33D89C90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 xml:space="preserve">Автомобиль легковой </w:t>
            </w:r>
            <w:r w:rsidRPr="00B64E59">
              <w:rPr>
                <w:sz w:val="22"/>
                <w:szCs w:val="22"/>
                <w:lang w:val="en-US"/>
              </w:rPr>
              <w:t>NISSAN</w:t>
            </w:r>
            <w:r w:rsidRPr="00B64E59">
              <w:rPr>
                <w:sz w:val="22"/>
                <w:szCs w:val="22"/>
              </w:rPr>
              <w:t xml:space="preserve"> </w:t>
            </w:r>
            <w:r w:rsidRPr="00B64E59">
              <w:rPr>
                <w:sz w:val="22"/>
                <w:szCs w:val="22"/>
                <w:lang w:val="en-US"/>
              </w:rPr>
              <w:t>X</w:t>
            </w:r>
            <w:r w:rsidRPr="00B64E59">
              <w:rPr>
                <w:sz w:val="22"/>
                <w:szCs w:val="22"/>
              </w:rPr>
              <w:t>-</w:t>
            </w:r>
            <w:r w:rsidRPr="00B64E59">
              <w:rPr>
                <w:sz w:val="22"/>
                <w:szCs w:val="22"/>
                <w:lang w:val="en-US"/>
              </w:rPr>
              <w:t>TRAIL</w:t>
            </w:r>
            <w:r w:rsidRPr="00B64E59">
              <w:rPr>
                <w:sz w:val="22"/>
                <w:szCs w:val="22"/>
              </w:rPr>
              <w:t xml:space="preserve">. </w:t>
            </w:r>
          </w:p>
          <w:p w14:paraId="17FB1ECD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 xml:space="preserve">Автомобиль легковой АУДИ </w:t>
            </w:r>
            <w:r w:rsidRPr="00B64E59">
              <w:rPr>
                <w:sz w:val="22"/>
                <w:szCs w:val="22"/>
                <w:lang w:val="en-US"/>
              </w:rPr>
              <w:t>CCD</w:t>
            </w:r>
            <w:r w:rsidRPr="00B64E59">
              <w:rPr>
                <w:sz w:val="22"/>
                <w:szCs w:val="22"/>
              </w:rPr>
              <w:t xml:space="preserve">006408. </w:t>
            </w:r>
            <w:proofErr w:type="gramStart"/>
            <w:r w:rsidRPr="00B64E59">
              <w:rPr>
                <w:sz w:val="22"/>
                <w:szCs w:val="22"/>
              </w:rPr>
              <w:t>.Автомобиль</w:t>
            </w:r>
            <w:proofErr w:type="gramEnd"/>
            <w:r w:rsidRPr="00B64E59">
              <w:rPr>
                <w:sz w:val="22"/>
                <w:szCs w:val="22"/>
              </w:rPr>
              <w:t xml:space="preserve"> легковой: УАЗ 31512, Автомобиль грузовой АП – 17А-04. Прицеп МЗСА  817701, прицеп ЛАВ, прицеп </w:t>
            </w:r>
            <w:r w:rsidRPr="00B64E59">
              <w:rPr>
                <w:sz w:val="22"/>
                <w:szCs w:val="22"/>
                <w:lang w:val="en-US"/>
              </w:rPr>
              <w:t>MATKAAGA</w:t>
            </w:r>
            <w:r w:rsidRPr="00B64E59">
              <w:rPr>
                <w:sz w:val="22"/>
                <w:szCs w:val="22"/>
              </w:rPr>
              <w:t xml:space="preserve"> 510/</w:t>
            </w:r>
          </w:p>
        </w:tc>
        <w:tc>
          <w:tcPr>
            <w:tcW w:w="1701" w:type="dxa"/>
          </w:tcPr>
          <w:p w14:paraId="17D953D3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  <w:lang w:val="en-US"/>
              </w:rPr>
            </w:pPr>
            <w:r w:rsidRPr="00B64E59">
              <w:rPr>
                <w:sz w:val="22"/>
                <w:szCs w:val="22"/>
                <w:lang w:val="en-US"/>
              </w:rPr>
              <w:t>1 477 787.33</w:t>
            </w:r>
          </w:p>
        </w:tc>
        <w:tc>
          <w:tcPr>
            <w:tcW w:w="1276" w:type="dxa"/>
          </w:tcPr>
          <w:p w14:paraId="077185B8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  <w:p w14:paraId="2923A2EF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  <w:p w14:paraId="572E826A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  <w:p w14:paraId="2E4E0350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  <w:p w14:paraId="01E1CFA2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  <w:p w14:paraId="4EE73CD6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  <w:p w14:paraId="1815C66C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</w:tr>
      <w:tr w:rsidR="004D1D42" w:rsidRPr="00B64E59" w14:paraId="0CE8AA49" w14:textId="77777777" w:rsidTr="00B0335C">
        <w:tc>
          <w:tcPr>
            <w:tcW w:w="425" w:type="dxa"/>
            <w:vMerge/>
          </w:tcPr>
          <w:p w14:paraId="767E1082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5D4C3E17" w14:textId="195FE5A6" w:rsidR="004D1D42" w:rsidRPr="00B64E59" w:rsidRDefault="004D1D42" w:rsidP="00654D70">
            <w:pPr>
              <w:pStyle w:val="Default"/>
              <w:rPr>
                <w:bCs/>
                <w:sz w:val="22"/>
                <w:szCs w:val="22"/>
              </w:rPr>
            </w:pPr>
            <w:r w:rsidRPr="00B64E59">
              <w:rPr>
                <w:bCs/>
                <w:sz w:val="22"/>
                <w:szCs w:val="22"/>
              </w:rPr>
              <w:t>супруга</w:t>
            </w:r>
          </w:p>
        </w:tc>
        <w:tc>
          <w:tcPr>
            <w:tcW w:w="1134" w:type="dxa"/>
            <w:vMerge/>
          </w:tcPr>
          <w:p w14:paraId="50F6E3BA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A8B3B93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A794A8C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5A2DB606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ACE3DD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1AE6D66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двухкомнатная квартира</w:t>
            </w:r>
          </w:p>
        </w:tc>
        <w:tc>
          <w:tcPr>
            <w:tcW w:w="992" w:type="dxa"/>
          </w:tcPr>
          <w:p w14:paraId="2BA7D346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63,9</w:t>
            </w:r>
          </w:p>
        </w:tc>
        <w:tc>
          <w:tcPr>
            <w:tcW w:w="992" w:type="dxa"/>
          </w:tcPr>
          <w:p w14:paraId="6060E983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701" w:type="dxa"/>
          </w:tcPr>
          <w:p w14:paraId="00EB3291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9FF8E56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  <w:lang w:val="en-US"/>
              </w:rPr>
            </w:pPr>
            <w:r w:rsidRPr="00B64E59">
              <w:rPr>
                <w:sz w:val="22"/>
                <w:szCs w:val="22"/>
                <w:lang w:val="en-US"/>
              </w:rPr>
              <w:t>5 631 755.92</w:t>
            </w:r>
          </w:p>
        </w:tc>
        <w:tc>
          <w:tcPr>
            <w:tcW w:w="1276" w:type="dxa"/>
          </w:tcPr>
          <w:p w14:paraId="3C0452C9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</w:tr>
      <w:tr w:rsidR="004D1D42" w:rsidRPr="00B64E59" w14:paraId="6EABB1A9" w14:textId="77777777" w:rsidTr="00B0335C">
        <w:trPr>
          <w:trHeight w:val="385"/>
        </w:trPr>
        <w:tc>
          <w:tcPr>
            <w:tcW w:w="425" w:type="dxa"/>
            <w:vMerge/>
          </w:tcPr>
          <w:p w14:paraId="54D96E03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345E4B79" w14:textId="4DCEE7D4" w:rsidR="004D1D42" w:rsidRPr="00B64E59" w:rsidRDefault="004D1D42" w:rsidP="00654D70">
            <w:pPr>
              <w:pStyle w:val="Default"/>
              <w:rPr>
                <w:bCs/>
                <w:sz w:val="22"/>
                <w:szCs w:val="22"/>
              </w:rPr>
            </w:pPr>
            <w:r w:rsidRPr="00B64E59">
              <w:rPr>
                <w:bCs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134" w:type="dxa"/>
            <w:vMerge/>
          </w:tcPr>
          <w:p w14:paraId="20822764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2DF747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A74315D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66969D11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B147EAD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C4C8319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двухкомнатная квартира</w:t>
            </w:r>
          </w:p>
        </w:tc>
        <w:tc>
          <w:tcPr>
            <w:tcW w:w="992" w:type="dxa"/>
          </w:tcPr>
          <w:p w14:paraId="3E4E1E2A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63,9</w:t>
            </w:r>
          </w:p>
        </w:tc>
        <w:tc>
          <w:tcPr>
            <w:tcW w:w="992" w:type="dxa"/>
          </w:tcPr>
          <w:p w14:paraId="55E8010E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701" w:type="dxa"/>
          </w:tcPr>
          <w:p w14:paraId="407D6115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5024B28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409FFEA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</w:tr>
      <w:tr w:rsidR="004D1D42" w:rsidRPr="00B64E59" w14:paraId="2D34895B" w14:textId="77777777" w:rsidTr="00B0335C">
        <w:tc>
          <w:tcPr>
            <w:tcW w:w="425" w:type="dxa"/>
            <w:vMerge w:val="restart"/>
          </w:tcPr>
          <w:p w14:paraId="4BCB91B0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3.</w:t>
            </w:r>
          </w:p>
        </w:tc>
        <w:tc>
          <w:tcPr>
            <w:tcW w:w="1986" w:type="dxa"/>
            <w:vMerge w:val="restart"/>
          </w:tcPr>
          <w:p w14:paraId="5BA0D8FD" w14:textId="4E29292C" w:rsidR="004D1D42" w:rsidRPr="00B64E59" w:rsidRDefault="004D1D42" w:rsidP="00654D70">
            <w:pPr>
              <w:pStyle w:val="Default"/>
              <w:rPr>
                <w:bCs/>
                <w:sz w:val="22"/>
                <w:szCs w:val="22"/>
              </w:rPr>
            </w:pPr>
            <w:r w:rsidRPr="00B64E59">
              <w:rPr>
                <w:bCs/>
                <w:sz w:val="22"/>
                <w:szCs w:val="22"/>
              </w:rPr>
              <w:t>Мельник П</w:t>
            </w:r>
            <w:r w:rsidR="00654D70">
              <w:rPr>
                <w:bCs/>
                <w:sz w:val="22"/>
                <w:szCs w:val="22"/>
              </w:rPr>
              <w:t>.</w:t>
            </w:r>
            <w:r w:rsidRPr="00B64E59">
              <w:rPr>
                <w:bCs/>
                <w:sz w:val="22"/>
                <w:szCs w:val="22"/>
              </w:rPr>
              <w:t>Н</w:t>
            </w:r>
            <w:r w:rsidR="00654D7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134" w:type="dxa"/>
            <w:vMerge w:val="restart"/>
          </w:tcPr>
          <w:p w14:paraId="44B149C3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Депутат</w:t>
            </w:r>
          </w:p>
        </w:tc>
        <w:tc>
          <w:tcPr>
            <w:tcW w:w="1559" w:type="dxa"/>
          </w:tcPr>
          <w:p w14:paraId="60678E3C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 xml:space="preserve">земельный участок, </w:t>
            </w:r>
          </w:p>
        </w:tc>
        <w:tc>
          <w:tcPr>
            <w:tcW w:w="1417" w:type="dxa"/>
          </w:tcPr>
          <w:p w14:paraId="7FC8902D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аренда на 49 лет</w:t>
            </w:r>
          </w:p>
        </w:tc>
        <w:tc>
          <w:tcPr>
            <w:tcW w:w="993" w:type="dxa"/>
          </w:tcPr>
          <w:p w14:paraId="4C4FFC44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1200</w:t>
            </w:r>
          </w:p>
        </w:tc>
        <w:tc>
          <w:tcPr>
            <w:tcW w:w="992" w:type="dxa"/>
          </w:tcPr>
          <w:p w14:paraId="338DA887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</w:tcPr>
          <w:p w14:paraId="5C870521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трехкомнатная квартира</w:t>
            </w:r>
          </w:p>
        </w:tc>
        <w:tc>
          <w:tcPr>
            <w:tcW w:w="992" w:type="dxa"/>
          </w:tcPr>
          <w:p w14:paraId="42DCA4C5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75,0</w:t>
            </w:r>
          </w:p>
        </w:tc>
        <w:tc>
          <w:tcPr>
            <w:tcW w:w="992" w:type="dxa"/>
          </w:tcPr>
          <w:p w14:paraId="25A9F4FB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701" w:type="dxa"/>
          </w:tcPr>
          <w:p w14:paraId="04280BBE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F57213D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3 415 942,00</w:t>
            </w:r>
          </w:p>
        </w:tc>
        <w:tc>
          <w:tcPr>
            <w:tcW w:w="1276" w:type="dxa"/>
          </w:tcPr>
          <w:p w14:paraId="1CA2D0E4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</w:tr>
      <w:tr w:rsidR="004D1D42" w:rsidRPr="00B64E59" w14:paraId="2EB24D6D" w14:textId="77777777" w:rsidTr="00B0335C">
        <w:tc>
          <w:tcPr>
            <w:tcW w:w="425" w:type="dxa"/>
            <w:vMerge/>
          </w:tcPr>
          <w:p w14:paraId="53862952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5CEC10A5" w14:textId="77777777" w:rsidR="004D1D42" w:rsidRPr="00B64E59" w:rsidRDefault="004D1D42" w:rsidP="00654D70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7476C52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A137296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Здание склада напольного хранения № 2</w:t>
            </w:r>
          </w:p>
        </w:tc>
        <w:tc>
          <w:tcPr>
            <w:tcW w:w="1417" w:type="dxa"/>
          </w:tcPr>
          <w:p w14:paraId="171FB472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</w:tcPr>
          <w:p w14:paraId="365A259F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248</w:t>
            </w:r>
          </w:p>
        </w:tc>
        <w:tc>
          <w:tcPr>
            <w:tcW w:w="992" w:type="dxa"/>
          </w:tcPr>
          <w:p w14:paraId="3B62250C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</w:tcPr>
          <w:p w14:paraId="3F34007F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903D862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391160C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0079A28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EB1DB88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83FB292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</w:tr>
      <w:tr w:rsidR="004D1D42" w:rsidRPr="00B64E59" w14:paraId="571D077E" w14:textId="77777777" w:rsidTr="00B0335C">
        <w:tc>
          <w:tcPr>
            <w:tcW w:w="425" w:type="dxa"/>
            <w:vMerge/>
          </w:tcPr>
          <w:p w14:paraId="095125E5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092766C3" w14:textId="77777777" w:rsidR="004D1D42" w:rsidRPr="00B64E59" w:rsidRDefault="004D1D42" w:rsidP="00654D70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79DEC87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087DEE6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Здание склада напольного хранения № 3</w:t>
            </w:r>
          </w:p>
        </w:tc>
        <w:tc>
          <w:tcPr>
            <w:tcW w:w="1417" w:type="dxa"/>
          </w:tcPr>
          <w:p w14:paraId="477EC797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</w:tcPr>
          <w:p w14:paraId="65BBC1DF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248</w:t>
            </w:r>
          </w:p>
        </w:tc>
        <w:tc>
          <w:tcPr>
            <w:tcW w:w="992" w:type="dxa"/>
          </w:tcPr>
          <w:p w14:paraId="6F0975EE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</w:tcPr>
          <w:p w14:paraId="58FE1735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CD2DE3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8662AF1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28A3258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ABA4F28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87B8EAB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</w:tr>
      <w:tr w:rsidR="004D1D42" w:rsidRPr="00B64E59" w14:paraId="44DC2434" w14:textId="77777777" w:rsidTr="00B0335C">
        <w:tc>
          <w:tcPr>
            <w:tcW w:w="425" w:type="dxa"/>
            <w:vMerge/>
          </w:tcPr>
          <w:p w14:paraId="0FB550A8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39E3F561" w14:textId="77777777" w:rsidR="004D1D42" w:rsidRPr="00B64E59" w:rsidRDefault="004D1D42" w:rsidP="00654D70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949547D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D3B3FD7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Нежилое помещение</w:t>
            </w:r>
          </w:p>
        </w:tc>
        <w:tc>
          <w:tcPr>
            <w:tcW w:w="1417" w:type="dxa"/>
          </w:tcPr>
          <w:p w14:paraId="350CDB78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</w:tcPr>
          <w:p w14:paraId="494C658E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42,3</w:t>
            </w:r>
          </w:p>
        </w:tc>
        <w:tc>
          <w:tcPr>
            <w:tcW w:w="992" w:type="dxa"/>
          </w:tcPr>
          <w:p w14:paraId="12E0E60F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</w:tcPr>
          <w:p w14:paraId="58E68F63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0179CD0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4E794DB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3465F5E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DC54967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49DCD5C" w14:textId="77777777" w:rsidR="004D1D42" w:rsidRPr="00B64E59" w:rsidRDefault="004D1D42" w:rsidP="00654D70">
            <w:pPr>
              <w:pStyle w:val="Default"/>
              <w:rPr>
                <w:sz w:val="22"/>
                <w:szCs w:val="22"/>
              </w:rPr>
            </w:pPr>
          </w:p>
        </w:tc>
      </w:tr>
      <w:tr w:rsidR="00B64E59" w:rsidRPr="00B64E59" w14:paraId="2310185F" w14:textId="77777777" w:rsidTr="00654D70">
        <w:tc>
          <w:tcPr>
            <w:tcW w:w="16444" w:type="dxa"/>
            <w:gridSpan w:val="13"/>
          </w:tcPr>
          <w:p w14:paraId="27B342A2" w14:textId="16C99545" w:rsidR="00B64E59" w:rsidRPr="00B64E59" w:rsidRDefault="00B64E59" w:rsidP="00B64E5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B64E59">
              <w:rPr>
                <w:b/>
                <w:bCs/>
                <w:sz w:val="22"/>
                <w:szCs w:val="22"/>
              </w:rPr>
              <w:t>МО «Первомайское сельское поселение»</w:t>
            </w:r>
          </w:p>
        </w:tc>
      </w:tr>
    </w:tbl>
    <w:tbl>
      <w:tblPr>
        <w:tblpPr w:leftFromText="180" w:rightFromText="180" w:vertAnchor="text" w:tblpX="-856" w:tblpY="1"/>
        <w:tblOverlap w:val="never"/>
        <w:tblW w:w="16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842"/>
        <w:gridCol w:w="1276"/>
        <w:gridCol w:w="1559"/>
        <w:gridCol w:w="1418"/>
        <w:gridCol w:w="992"/>
        <w:gridCol w:w="992"/>
        <w:gridCol w:w="1276"/>
        <w:gridCol w:w="1134"/>
        <w:gridCol w:w="992"/>
        <w:gridCol w:w="1560"/>
        <w:gridCol w:w="1701"/>
        <w:gridCol w:w="1281"/>
      </w:tblGrid>
      <w:tr w:rsidR="00B64E59" w:rsidRPr="00B64E59" w14:paraId="6537CD64" w14:textId="77777777" w:rsidTr="00B0335C">
        <w:tc>
          <w:tcPr>
            <w:tcW w:w="421" w:type="dxa"/>
            <w:vMerge w:val="restart"/>
            <w:shd w:val="clear" w:color="auto" w:fill="auto"/>
            <w:vAlign w:val="center"/>
          </w:tcPr>
          <w:p w14:paraId="05C4AAB8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1.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64D61B59" w14:textId="77777777" w:rsidR="004D1D42" w:rsidRPr="00AB5E21" w:rsidRDefault="004D1D42" w:rsidP="004D1D42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AB5E21">
              <w:rPr>
                <w:bCs/>
                <w:sz w:val="22"/>
                <w:szCs w:val="22"/>
              </w:rPr>
              <w:t>Курносов В.М.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4E4229E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1559" w:type="dxa"/>
            <w:shd w:val="clear" w:color="auto" w:fill="auto"/>
          </w:tcPr>
          <w:p w14:paraId="3F10AF7C" w14:textId="77777777" w:rsidR="004D1D42" w:rsidRPr="00B64E59" w:rsidRDefault="004D1D42" w:rsidP="004D1D42">
            <w:pPr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8" w:type="dxa"/>
            <w:shd w:val="clear" w:color="auto" w:fill="auto"/>
          </w:tcPr>
          <w:p w14:paraId="7E2908B3" w14:textId="77777777" w:rsidR="004D1D42" w:rsidRPr="00B64E59" w:rsidRDefault="004D1D42" w:rsidP="004D1D42">
            <w:pPr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2" w:type="dxa"/>
            <w:shd w:val="clear" w:color="auto" w:fill="auto"/>
          </w:tcPr>
          <w:p w14:paraId="073FC75F" w14:textId="77777777" w:rsidR="004D1D42" w:rsidRPr="00B64E59" w:rsidRDefault="004D1D42" w:rsidP="004D1D42">
            <w:pPr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1000,0</w:t>
            </w:r>
          </w:p>
        </w:tc>
        <w:tc>
          <w:tcPr>
            <w:tcW w:w="992" w:type="dxa"/>
            <w:shd w:val="clear" w:color="auto" w:fill="auto"/>
          </w:tcPr>
          <w:p w14:paraId="34D0433B" w14:textId="77777777" w:rsidR="004D1D42" w:rsidRPr="00B64E59" w:rsidRDefault="004D1D42" w:rsidP="004D1D42">
            <w:pPr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4AFFF5B" w14:textId="77777777" w:rsidR="004D1D42" w:rsidRPr="00B64E59" w:rsidRDefault="004D1D42" w:rsidP="004D1D42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EE4267D" w14:textId="77777777" w:rsidR="004D1D42" w:rsidRPr="00B64E59" w:rsidRDefault="004D1D42" w:rsidP="004D1D42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1A580D8" w14:textId="77777777" w:rsidR="004D1D42" w:rsidRPr="00B64E59" w:rsidRDefault="004D1D42" w:rsidP="004D1D42">
            <w:pPr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754CCCD6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Легковой автомобиль</w:t>
            </w:r>
          </w:p>
          <w:p w14:paraId="1E5B1D03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Форд Куга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874CBE4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B64E59">
              <w:rPr>
                <w:sz w:val="22"/>
                <w:szCs w:val="22"/>
                <w:lang w:val="en-US"/>
              </w:rPr>
              <w:t>1 427 441,47</w:t>
            </w:r>
          </w:p>
        </w:tc>
        <w:tc>
          <w:tcPr>
            <w:tcW w:w="1281" w:type="dxa"/>
            <w:vMerge w:val="restart"/>
            <w:shd w:val="clear" w:color="auto" w:fill="auto"/>
            <w:vAlign w:val="center"/>
          </w:tcPr>
          <w:p w14:paraId="23BEAE77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-</w:t>
            </w:r>
          </w:p>
        </w:tc>
      </w:tr>
      <w:tr w:rsidR="00B64E59" w:rsidRPr="00B64E59" w14:paraId="5A8476C9" w14:textId="77777777" w:rsidTr="00B0335C">
        <w:tc>
          <w:tcPr>
            <w:tcW w:w="421" w:type="dxa"/>
            <w:vMerge/>
            <w:shd w:val="clear" w:color="auto" w:fill="auto"/>
            <w:vAlign w:val="center"/>
          </w:tcPr>
          <w:p w14:paraId="28CF5E14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3658FC8F" w14:textId="77777777" w:rsidR="004D1D42" w:rsidRPr="00AB5E21" w:rsidRDefault="004D1D42" w:rsidP="004D1D42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EDDC4E1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CD6B7CA" w14:textId="77777777" w:rsidR="004D1D42" w:rsidRPr="00B64E59" w:rsidRDefault="004D1D42" w:rsidP="004D1D42">
            <w:pPr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8" w:type="dxa"/>
            <w:shd w:val="clear" w:color="auto" w:fill="auto"/>
          </w:tcPr>
          <w:p w14:paraId="0455A83D" w14:textId="77777777" w:rsidR="004D1D42" w:rsidRPr="00B64E59" w:rsidRDefault="004D1D42" w:rsidP="004D1D42">
            <w:pPr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2" w:type="dxa"/>
            <w:shd w:val="clear" w:color="auto" w:fill="auto"/>
          </w:tcPr>
          <w:p w14:paraId="6523D658" w14:textId="77777777" w:rsidR="004D1D42" w:rsidRPr="00B64E59" w:rsidRDefault="004D1D42" w:rsidP="004D1D42">
            <w:pPr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600,0</w:t>
            </w:r>
          </w:p>
        </w:tc>
        <w:tc>
          <w:tcPr>
            <w:tcW w:w="992" w:type="dxa"/>
            <w:shd w:val="clear" w:color="auto" w:fill="auto"/>
          </w:tcPr>
          <w:p w14:paraId="2AE2D1ED" w14:textId="77777777" w:rsidR="004D1D42" w:rsidRPr="00B64E59" w:rsidRDefault="004D1D42" w:rsidP="004D1D42">
            <w:pPr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vMerge/>
            <w:shd w:val="clear" w:color="auto" w:fill="auto"/>
          </w:tcPr>
          <w:p w14:paraId="5A9C3069" w14:textId="77777777" w:rsidR="004D1D42" w:rsidRPr="00B64E59" w:rsidRDefault="004D1D42" w:rsidP="004D1D4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4FA18A4" w14:textId="77777777" w:rsidR="004D1D42" w:rsidRPr="00B64E59" w:rsidRDefault="004D1D42" w:rsidP="004D1D4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9902603" w14:textId="77777777" w:rsidR="004D1D42" w:rsidRPr="00B64E59" w:rsidRDefault="004D1D42" w:rsidP="004D1D42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A0F4A83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7AA3C2A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81" w:type="dxa"/>
            <w:vMerge/>
            <w:shd w:val="clear" w:color="auto" w:fill="auto"/>
          </w:tcPr>
          <w:p w14:paraId="48D2D00E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</w:p>
        </w:tc>
      </w:tr>
      <w:tr w:rsidR="00B64E59" w:rsidRPr="00B64E59" w14:paraId="500E02D4" w14:textId="77777777" w:rsidTr="00B0335C">
        <w:tc>
          <w:tcPr>
            <w:tcW w:w="421" w:type="dxa"/>
            <w:vMerge/>
            <w:shd w:val="clear" w:color="auto" w:fill="auto"/>
            <w:vAlign w:val="center"/>
          </w:tcPr>
          <w:p w14:paraId="26CDE4B9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43CC4FAB" w14:textId="77777777" w:rsidR="004D1D42" w:rsidRPr="00AB5E21" w:rsidRDefault="004D1D42" w:rsidP="004D1D42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0193162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1884369" w14:textId="77777777" w:rsidR="004D1D42" w:rsidRPr="00B64E59" w:rsidRDefault="004D1D42" w:rsidP="004D1D42">
            <w:pPr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8" w:type="dxa"/>
            <w:shd w:val="clear" w:color="auto" w:fill="auto"/>
          </w:tcPr>
          <w:p w14:paraId="538EDF92" w14:textId="77777777" w:rsidR="004D1D42" w:rsidRPr="00B64E59" w:rsidRDefault="004D1D42" w:rsidP="004D1D42">
            <w:pPr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2" w:type="dxa"/>
            <w:shd w:val="clear" w:color="auto" w:fill="auto"/>
          </w:tcPr>
          <w:p w14:paraId="2B23C85F" w14:textId="77777777" w:rsidR="004D1D42" w:rsidRPr="00B64E59" w:rsidRDefault="004D1D42" w:rsidP="004D1D42">
            <w:pPr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14:paraId="16CAA04F" w14:textId="77777777" w:rsidR="004D1D42" w:rsidRPr="00B64E59" w:rsidRDefault="004D1D42" w:rsidP="004D1D42">
            <w:pPr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vMerge/>
            <w:shd w:val="clear" w:color="auto" w:fill="auto"/>
          </w:tcPr>
          <w:p w14:paraId="7674A839" w14:textId="77777777" w:rsidR="004D1D42" w:rsidRPr="00B64E59" w:rsidRDefault="004D1D42" w:rsidP="004D1D4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4669561" w14:textId="77777777" w:rsidR="004D1D42" w:rsidRPr="00B64E59" w:rsidRDefault="004D1D42" w:rsidP="004D1D4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E7DA20D" w14:textId="77777777" w:rsidR="004D1D42" w:rsidRPr="00B64E59" w:rsidRDefault="004D1D42" w:rsidP="004D1D42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4BE9148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DD858B7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81" w:type="dxa"/>
            <w:vMerge/>
            <w:shd w:val="clear" w:color="auto" w:fill="auto"/>
          </w:tcPr>
          <w:p w14:paraId="5FD02AFD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</w:p>
        </w:tc>
      </w:tr>
      <w:tr w:rsidR="00B64E59" w:rsidRPr="00B64E59" w14:paraId="17BA4281" w14:textId="77777777" w:rsidTr="00B0335C">
        <w:tc>
          <w:tcPr>
            <w:tcW w:w="421" w:type="dxa"/>
            <w:vMerge/>
            <w:shd w:val="clear" w:color="auto" w:fill="auto"/>
            <w:vAlign w:val="center"/>
          </w:tcPr>
          <w:p w14:paraId="448F4D77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489BAEE3" w14:textId="77777777" w:rsidR="004D1D42" w:rsidRPr="00AB5E21" w:rsidRDefault="004D1D42" w:rsidP="004D1D42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7912072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596710F" w14:textId="77777777" w:rsidR="004D1D42" w:rsidRPr="00B64E59" w:rsidRDefault="004D1D42" w:rsidP="004D1D42">
            <w:pPr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квартира</w:t>
            </w:r>
          </w:p>
        </w:tc>
        <w:tc>
          <w:tcPr>
            <w:tcW w:w="1418" w:type="dxa"/>
            <w:shd w:val="clear" w:color="auto" w:fill="auto"/>
          </w:tcPr>
          <w:p w14:paraId="677C1667" w14:textId="77777777" w:rsidR="004D1D42" w:rsidRPr="00B64E59" w:rsidRDefault="004D1D42" w:rsidP="004D1D42">
            <w:pPr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¼ доли</w:t>
            </w:r>
          </w:p>
        </w:tc>
        <w:tc>
          <w:tcPr>
            <w:tcW w:w="992" w:type="dxa"/>
            <w:shd w:val="clear" w:color="auto" w:fill="auto"/>
          </w:tcPr>
          <w:p w14:paraId="1E7451F9" w14:textId="77777777" w:rsidR="004D1D42" w:rsidRPr="00B64E59" w:rsidRDefault="004D1D42" w:rsidP="004D1D42">
            <w:pPr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72,2</w:t>
            </w:r>
          </w:p>
        </w:tc>
        <w:tc>
          <w:tcPr>
            <w:tcW w:w="992" w:type="dxa"/>
            <w:shd w:val="clear" w:color="auto" w:fill="auto"/>
          </w:tcPr>
          <w:p w14:paraId="6F798E27" w14:textId="77777777" w:rsidR="004D1D42" w:rsidRPr="00B64E59" w:rsidRDefault="004D1D42" w:rsidP="004D1D42">
            <w:pPr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vMerge/>
            <w:shd w:val="clear" w:color="auto" w:fill="auto"/>
          </w:tcPr>
          <w:p w14:paraId="254F6010" w14:textId="77777777" w:rsidR="004D1D42" w:rsidRPr="00B64E59" w:rsidRDefault="004D1D42" w:rsidP="004D1D4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124FCE2" w14:textId="77777777" w:rsidR="004D1D42" w:rsidRPr="00B64E59" w:rsidRDefault="004D1D42" w:rsidP="004D1D4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3065759" w14:textId="77777777" w:rsidR="004D1D42" w:rsidRPr="00B64E59" w:rsidRDefault="004D1D42" w:rsidP="004D1D42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551C4E1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CFAB384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81" w:type="dxa"/>
            <w:vMerge/>
            <w:shd w:val="clear" w:color="auto" w:fill="auto"/>
          </w:tcPr>
          <w:p w14:paraId="38C5CF9B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</w:p>
        </w:tc>
      </w:tr>
      <w:tr w:rsidR="00B64E59" w:rsidRPr="00B64E59" w14:paraId="748F295B" w14:textId="77777777" w:rsidTr="00B0335C">
        <w:tc>
          <w:tcPr>
            <w:tcW w:w="421" w:type="dxa"/>
            <w:vMerge/>
            <w:shd w:val="clear" w:color="auto" w:fill="auto"/>
            <w:vAlign w:val="center"/>
          </w:tcPr>
          <w:p w14:paraId="5F96167E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BE9D27E" w14:textId="77777777" w:rsidR="004D1D42" w:rsidRPr="00AB5E21" w:rsidRDefault="004D1D42" w:rsidP="004D1D42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AB5E21">
              <w:rPr>
                <w:bCs/>
                <w:sz w:val="22"/>
                <w:szCs w:val="22"/>
              </w:rPr>
              <w:t>супруга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43CE2C5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ED485D8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квартира</w:t>
            </w:r>
          </w:p>
        </w:tc>
        <w:tc>
          <w:tcPr>
            <w:tcW w:w="1418" w:type="dxa"/>
            <w:shd w:val="clear" w:color="auto" w:fill="auto"/>
          </w:tcPr>
          <w:p w14:paraId="1A1F8710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¼ доли</w:t>
            </w:r>
          </w:p>
        </w:tc>
        <w:tc>
          <w:tcPr>
            <w:tcW w:w="992" w:type="dxa"/>
            <w:shd w:val="clear" w:color="auto" w:fill="auto"/>
          </w:tcPr>
          <w:p w14:paraId="468D3140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72,2</w:t>
            </w:r>
          </w:p>
        </w:tc>
        <w:tc>
          <w:tcPr>
            <w:tcW w:w="992" w:type="dxa"/>
            <w:shd w:val="clear" w:color="auto" w:fill="auto"/>
          </w:tcPr>
          <w:p w14:paraId="31A7462F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3C3C0F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D8F420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1A4007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616FC33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D5F816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B64E59">
              <w:rPr>
                <w:sz w:val="22"/>
                <w:szCs w:val="22"/>
              </w:rPr>
              <w:t>30</w:t>
            </w:r>
            <w:r w:rsidRPr="00B64E59">
              <w:rPr>
                <w:sz w:val="22"/>
                <w:szCs w:val="22"/>
                <w:lang w:val="en-US"/>
              </w:rPr>
              <w:t>5 431, 85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D9B2960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-</w:t>
            </w:r>
          </w:p>
        </w:tc>
      </w:tr>
      <w:tr w:rsidR="00B64E59" w:rsidRPr="00B64E59" w14:paraId="2082474E" w14:textId="77777777" w:rsidTr="00B0335C">
        <w:tc>
          <w:tcPr>
            <w:tcW w:w="421" w:type="dxa"/>
            <w:vMerge w:val="restart"/>
            <w:shd w:val="clear" w:color="auto" w:fill="auto"/>
            <w:vAlign w:val="center"/>
          </w:tcPr>
          <w:p w14:paraId="33326E0A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2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30B4315A" w14:textId="77777777" w:rsidR="004D1D42" w:rsidRPr="00AB5E21" w:rsidRDefault="004D1D42" w:rsidP="004D1D42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AB5E21">
              <w:rPr>
                <w:bCs/>
                <w:sz w:val="22"/>
                <w:szCs w:val="22"/>
              </w:rPr>
              <w:t>Казаров</w:t>
            </w:r>
            <w:proofErr w:type="spellEnd"/>
            <w:r w:rsidRPr="00AB5E21">
              <w:rPr>
                <w:bCs/>
                <w:sz w:val="22"/>
                <w:szCs w:val="22"/>
              </w:rPr>
              <w:t xml:space="preserve"> Э.Э.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BD61A9F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депутат</w:t>
            </w:r>
          </w:p>
        </w:tc>
        <w:tc>
          <w:tcPr>
            <w:tcW w:w="1559" w:type="dxa"/>
            <w:shd w:val="clear" w:color="auto" w:fill="auto"/>
          </w:tcPr>
          <w:p w14:paraId="2FC7FFD5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8" w:type="dxa"/>
            <w:shd w:val="clear" w:color="auto" w:fill="auto"/>
          </w:tcPr>
          <w:p w14:paraId="26AE5F74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2" w:type="dxa"/>
            <w:shd w:val="clear" w:color="auto" w:fill="auto"/>
          </w:tcPr>
          <w:p w14:paraId="0A90AD26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1236,0</w:t>
            </w:r>
          </w:p>
        </w:tc>
        <w:tc>
          <w:tcPr>
            <w:tcW w:w="992" w:type="dxa"/>
            <w:shd w:val="clear" w:color="auto" w:fill="auto"/>
          </w:tcPr>
          <w:p w14:paraId="6B4F53A2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D485CF8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B64E5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C237E52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38B1DCAB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1A6B4D89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 xml:space="preserve">Легковой автомобиль Ниссан </w:t>
            </w:r>
            <w:proofErr w:type="spellStart"/>
            <w:r w:rsidRPr="00B64E59">
              <w:rPr>
                <w:sz w:val="22"/>
                <w:szCs w:val="22"/>
              </w:rPr>
              <w:t>Алмера</w:t>
            </w:r>
            <w:proofErr w:type="spellEnd"/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18A4A34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B64E59">
              <w:rPr>
                <w:sz w:val="22"/>
                <w:szCs w:val="22"/>
              </w:rPr>
              <w:t>1 </w:t>
            </w:r>
            <w:r w:rsidRPr="00B64E59">
              <w:rPr>
                <w:sz w:val="22"/>
                <w:szCs w:val="22"/>
                <w:lang w:val="en-US"/>
              </w:rPr>
              <w:t>948 375, 42</w:t>
            </w:r>
          </w:p>
        </w:tc>
        <w:tc>
          <w:tcPr>
            <w:tcW w:w="1281" w:type="dxa"/>
            <w:vMerge w:val="restart"/>
            <w:shd w:val="clear" w:color="auto" w:fill="auto"/>
            <w:vAlign w:val="center"/>
          </w:tcPr>
          <w:p w14:paraId="514D60AA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-</w:t>
            </w:r>
          </w:p>
        </w:tc>
      </w:tr>
      <w:tr w:rsidR="00B64E59" w:rsidRPr="00B64E59" w14:paraId="3D14D555" w14:textId="77777777" w:rsidTr="00B0335C">
        <w:tc>
          <w:tcPr>
            <w:tcW w:w="421" w:type="dxa"/>
            <w:vMerge/>
            <w:shd w:val="clear" w:color="auto" w:fill="auto"/>
            <w:vAlign w:val="center"/>
          </w:tcPr>
          <w:p w14:paraId="40F6443E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42A4CE3F" w14:textId="77777777" w:rsidR="004D1D42" w:rsidRPr="00AB5E21" w:rsidRDefault="004D1D42" w:rsidP="004D1D42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7892AEA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4403FA7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жилой дом</w:t>
            </w:r>
          </w:p>
        </w:tc>
        <w:tc>
          <w:tcPr>
            <w:tcW w:w="1418" w:type="dxa"/>
            <w:shd w:val="clear" w:color="auto" w:fill="auto"/>
          </w:tcPr>
          <w:p w14:paraId="5FD6D20B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2" w:type="dxa"/>
            <w:shd w:val="clear" w:color="auto" w:fill="auto"/>
          </w:tcPr>
          <w:p w14:paraId="4F44CAE2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209,7</w:t>
            </w:r>
          </w:p>
        </w:tc>
        <w:tc>
          <w:tcPr>
            <w:tcW w:w="992" w:type="dxa"/>
            <w:shd w:val="clear" w:color="auto" w:fill="auto"/>
          </w:tcPr>
          <w:p w14:paraId="1D28269B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85DCE5E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1C2BF9F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73DF794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3F4FA0D0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CD9204E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</w:tcPr>
          <w:p w14:paraId="60B93AE2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64E59" w:rsidRPr="00B64E59" w14:paraId="2A146CBD" w14:textId="77777777" w:rsidTr="00B0335C">
        <w:tc>
          <w:tcPr>
            <w:tcW w:w="421" w:type="dxa"/>
            <w:vMerge/>
            <w:shd w:val="clear" w:color="auto" w:fill="auto"/>
            <w:vAlign w:val="center"/>
          </w:tcPr>
          <w:p w14:paraId="6348E090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7DDBE779" w14:textId="77777777" w:rsidR="004D1D42" w:rsidRPr="00AB5E21" w:rsidRDefault="004D1D42" w:rsidP="004D1D42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AB5E21">
              <w:rPr>
                <w:bCs/>
                <w:sz w:val="22"/>
                <w:szCs w:val="22"/>
              </w:rPr>
              <w:t>супруга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84C1420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9AD038B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квартира</w:t>
            </w:r>
          </w:p>
        </w:tc>
        <w:tc>
          <w:tcPr>
            <w:tcW w:w="1418" w:type="dxa"/>
            <w:shd w:val="clear" w:color="auto" w:fill="auto"/>
          </w:tcPr>
          <w:p w14:paraId="1D6D9EF9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2" w:type="dxa"/>
            <w:shd w:val="clear" w:color="auto" w:fill="auto"/>
          </w:tcPr>
          <w:p w14:paraId="11788822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38,7</w:t>
            </w:r>
          </w:p>
        </w:tc>
        <w:tc>
          <w:tcPr>
            <w:tcW w:w="992" w:type="dxa"/>
            <w:shd w:val="clear" w:color="auto" w:fill="auto"/>
          </w:tcPr>
          <w:p w14:paraId="580B3360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0BEDE77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56946FB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2D4FD86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200EDEB7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 xml:space="preserve">Легковой автомобиль </w:t>
            </w:r>
            <w:proofErr w:type="spellStart"/>
            <w:r w:rsidRPr="00B64E59">
              <w:rPr>
                <w:sz w:val="22"/>
                <w:szCs w:val="22"/>
              </w:rPr>
              <w:t>Фольцваген</w:t>
            </w:r>
            <w:proofErr w:type="spellEnd"/>
            <w:r w:rsidRPr="00B64E59">
              <w:rPr>
                <w:sz w:val="22"/>
                <w:szCs w:val="22"/>
              </w:rPr>
              <w:t xml:space="preserve"> </w:t>
            </w:r>
            <w:proofErr w:type="spellStart"/>
            <w:r w:rsidRPr="00B64E59">
              <w:rPr>
                <w:sz w:val="22"/>
                <w:szCs w:val="22"/>
              </w:rPr>
              <w:t>Тигуан</w:t>
            </w:r>
            <w:proofErr w:type="spellEnd"/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582CE92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B64E59">
              <w:rPr>
                <w:sz w:val="22"/>
                <w:szCs w:val="22"/>
                <w:lang w:val="en-US"/>
              </w:rPr>
              <w:t>116 050, 89</w:t>
            </w:r>
          </w:p>
        </w:tc>
        <w:tc>
          <w:tcPr>
            <w:tcW w:w="1281" w:type="dxa"/>
            <w:vMerge w:val="restart"/>
            <w:shd w:val="clear" w:color="auto" w:fill="auto"/>
            <w:vAlign w:val="center"/>
          </w:tcPr>
          <w:p w14:paraId="363BAACE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-</w:t>
            </w:r>
          </w:p>
        </w:tc>
      </w:tr>
      <w:tr w:rsidR="00B64E59" w:rsidRPr="00B64E59" w14:paraId="48CC44EF" w14:textId="77777777" w:rsidTr="00B0335C">
        <w:tc>
          <w:tcPr>
            <w:tcW w:w="421" w:type="dxa"/>
            <w:vMerge/>
            <w:shd w:val="clear" w:color="auto" w:fill="auto"/>
            <w:vAlign w:val="center"/>
          </w:tcPr>
          <w:p w14:paraId="6C9C6892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4764A80B" w14:textId="77777777" w:rsidR="004D1D42" w:rsidRPr="00AB5E21" w:rsidRDefault="004D1D42" w:rsidP="004D1D42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B8F8356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BAE762C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квартира</w:t>
            </w:r>
          </w:p>
        </w:tc>
        <w:tc>
          <w:tcPr>
            <w:tcW w:w="1418" w:type="dxa"/>
            <w:shd w:val="clear" w:color="auto" w:fill="auto"/>
          </w:tcPr>
          <w:p w14:paraId="7EF8609B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2" w:type="dxa"/>
            <w:shd w:val="clear" w:color="auto" w:fill="auto"/>
          </w:tcPr>
          <w:p w14:paraId="199F065C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36,8</w:t>
            </w:r>
          </w:p>
        </w:tc>
        <w:tc>
          <w:tcPr>
            <w:tcW w:w="992" w:type="dxa"/>
            <w:shd w:val="clear" w:color="auto" w:fill="auto"/>
          </w:tcPr>
          <w:p w14:paraId="04C3A834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1188FE1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654A566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859FACA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2EF71530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7F4AB60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</w:tcPr>
          <w:p w14:paraId="605F7304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64E59" w:rsidRPr="00B64E59" w14:paraId="2E0D4141" w14:textId="77777777" w:rsidTr="00B0335C">
        <w:tc>
          <w:tcPr>
            <w:tcW w:w="421" w:type="dxa"/>
            <w:vMerge w:val="restart"/>
            <w:shd w:val="clear" w:color="auto" w:fill="auto"/>
            <w:vAlign w:val="center"/>
          </w:tcPr>
          <w:p w14:paraId="5F7D4E8D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653B6D3C" w14:textId="77777777" w:rsidR="004D1D42" w:rsidRPr="00AB5E21" w:rsidRDefault="004D1D42" w:rsidP="004D1D42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AB5E21">
              <w:rPr>
                <w:bCs/>
                <w:sz w:val="22"/>
                <w:szCs w:val="22"/>
              </w:rPr>
              <w:t>Карпова М.В.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3DA73DC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депутат</w:t>
            </w:r>
          </w:p>
        </w:tc>
        <w:tc>
          <w:tcPr>
            <w:tcW w:w="1559" w:type="dxa"/>
            <w:shd w:val="clear" w:color="auto" w:fill="auto"/>
          </w:tcPr>
          <w:p w14:paraId="5E9B8953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8" w:type="dxa"/>
            <w:shd w:val="clear" w:color="auto" w:fill="auto"/>
          </w:tcPr>
          <w:p w14:paraId="0FF01D28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2" w:type="dxa"/>
            <w:shd w:val="clear" w:color="auto" w:fill="auto"/>
          </w:tcPr>
          <w:p w14:paraId="099B3F82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14:paraId="23E005A4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4452CE2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CD7BECE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1136,0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BBFC379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BABC3E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 xml:space="preserve">Легковой автомобиль </w:t>
            </w:r>
          </w:p>
          <w:p w14:paraId="54D474B5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ВАЗ-2114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58E29F4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B64E59">
              <w:rPr>
                <w:sz w:val="22"/>
                <w:szCs w:val="22"/>
              </w:rPr>
              <w:t>1 </w:t>
            </w:r>
            <w:r w:rsidRPr="00B64E59">
              <w:rPr>
                <w:sz w:val="22"/>
                <w:szCs w:val="22"/>
                <w:lang w:val="en-US"/>
              </w:rPr>
              <w:t>608 637, 89</w:t>
            </w:r>
          </w:p>
        </w:tc>
        <w:tc>
          <w:tcPr>
            <w:tcW w:w="1281" w:type="dxa"/>
            <w:vMerge w:val="restart"/>
            <w:shd w:val="clear" w:color="auto" w:fill="auto"/>
            <w:vAlign w:val="center"/>
          </w:tcPr>
          <w:p w14:paraId="69EC6C8D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-</w:t>
            </w:r>
          </w:p>
        </w:tc>
      </w:tr>
      <w:tr w:rsidR="00B64E59" w:rsidRPr="00B64E59" w14:paraId="10EB428A" w14:textId="77777777" w:rsidTr="00B0335C">
        <w:tc>
          <w:tcPr>
            <w:tcW w:w="421" w:type="dxa"/>
            <w:vMerge/>
            <w:shd w:val="clear" w:color="auto" w:fill="auto"/>
            <w:vAlign w:val="center"/>
          </w:tcPr>
          <w:p w14:paraId="4D8D20E5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3A33D991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22E6A7C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9B81CF1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жилой дом</w:t>
            </w:r>
          </w:p>
        </w:tc>
        <w:tc>
          <w:tcPr>
            <w:tcW w:w="1418" w:type="dxa"/>
            <w:shd w:val="clear" w:color="auto" w:fill="auto"/>
          </w:tcPr>
          <w:p w14:paraId="273B3A2B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½ доли</w:t>
            </w:r>
          </w:p>
        </w:tc>
        <w:tc>
          <w:tcPr>
            <w:tcW w:w="992" w:type="dxa"/>
            <w:shd w:val="clear" w:color="auto" w:fill="auto"/>
          </w:tcPr>
          <w:p w14:paraId="26335DC3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106,4</w:t>
            </w:r>
          </w:p>
        </w:tc>
        <w:tc>
          <w:tcPr>
            <w:tcW w:w="992" w:type="dxa"/>
            <w:shd w:val="clear" w:color="auto" w:fill="auto"/>
          </w:tcPr>
          <w:p w14:paraId="1BA0C906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24CB417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3A57FB7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F217384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115945E1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 xml:space="preserve">Легковой автомобиль </w:t>
            </w:r>
          </w:p>
          <w:p w14:paraId="28DA81AF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КИА РИО</w:t>
            </w:r>
          </w:p>
          <w:p w14:paraId="61ADF236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lastRenderedPageBreak/>
              <w:t>2019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931E113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</w:tcPr>
          <w:p w14:paraId="39947F7A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64E59" w:rsidRPr="00B64E59" w14:paraId="4AB334CF" w14:textId="77777777" w:rsidTr="00B0335C">
        <w:tc>
          <w:tcPr>
            <w:tcW w:w="421" w:type="dxa"/>
            <w:vMerge/>
            <w:shd w:val="clear" w:color="auto" w:fill="auto"/>
            <w:vAlign w:val="center"/>
          </w:tcPr>
          <w:p w14:paraId="2C646C18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2393A4E5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229A64D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2DDD241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квартира</w:t>
            </w:r>
          </w:p>
        </w:tc>
        <w:tc>
          <w:tcPr>
            <w:tcW w:w="1418" w:type="dxa"/>
            <w:shd w:val="clear" w:color="auto" w:fill="auto"/>
          </w:tcPr>
          <w:p w14:paraId="52D7F23C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2" w:type="dxa"/>
            <w:shd w:val="clear" w:color="auto" w:fill="auto"/>
          </w:tcPr>
          <w:p w14:paraId="4174D3D8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35,7</w:t>
            </w:r>
          </w:p>
        </w:tc>
        <w:tc>
          <w:tcPr>
            <w:tcW w:w="992" w:type="dxa"/>
            <w:shd w:val="clear" w:color="auto" w:fill="auto"/>
          </w:tcPr>
          <w:p w14:paraId="39EFDC76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1E97049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3857D0F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31B6871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6D826F2B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FEFC6B2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</w:tcPr>
          <w:p w14:paraId="6CA68117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64E59" w:rsidRPr="00B64E59" w14:paraId="54A78F67" w14:textId="77777777" w:rsidTr="00B0335C">
        <w:tc>
          <w:tcPr>
            <w:tcW w:w="421" w:type="dxa"/>
            <w:vMerge/>
            <w:shd w:val="clear" w:color="auto" w:fill="auto"/>
            <w:vAlign w:val="center"/>
          </w:tcPr>
          <w:p w14:paraId="57FDC0F0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3CDFABED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BD37CC9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B67151F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квартира</w:t>
            </w:r>
          </w:p>
        </w:tc>
        <w:tc>
          <w:tcPr>
            <w:tcW w:w="1418" w:type="dxa"/>
            <w:shd w:val="clear" w:color="auto" w:fill="auto"/>
          </w:tcPr>
          <w:p w14:paraId="2CA20188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2" w:type="dxa"/>
            <w:shd w:val="clear" w:color="auto" w:fill="auto"/>
          </w:tcPr>
          <w:p w14:paraId="5E218BE1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76,7</w:t>
            </w:r>
          </w:p>
        </w:tc>
        <w:tc>
          <w:tcPr>
            <w:tcW w:w="992" w:type="dxa"/>
            <w:shd w:val="clear" w:color="auto" w:fill="auto"/>
          </w:tcPr>
          <w:p w14:paraId="48002FE6" w14:textId="77777777" w:rsidR="004D1D42" w:rsidRPr="00B64E59" w:rsidRDefault="004D1D42" w:rsidP="004D1D42">
            <w:pPr>
              <w:pStyle w:val="Default"/>
              <w:rPr>
                <w:sz w:val="22"/>
                <w:szCs w:val="22"/>
              </w:rPr>
            </w:pPr>
            <w:r w:rsidRPr="00B64E59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A3A5961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B83BB60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7B8233F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7E2D0BC3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1293CEA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</w:tcPr>
          <w:p w14:paraId="4612A743" w14:textId="77777777" w:rsidR="004D1D42" w:rsidRPr="00B64E59" w:rsidRDefault="004D1D42" w:rsidP="004D1D4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64E59" w:rsidRPr="00AB5E21" w14:paraId="26785EC9" w14:textId="77777777" w:rsidTr="00654D70">
        <w:tc>
          <w:tcPr>
            <w:tcW w:w="16444" w:type="dxa"/>
            <w:gridSpan w:val="13"/>
            <w:shd w:val="clear" w:color="auto" w:fill="auto"/>
            <w:vAlign w:val="center"/>
          </w:tcPr>
          <w:p w14:paraId="49AA547F" w14:textId="69882927" w:rsidR="00B64E59" w:rsidRPr="00AB5E21" w:rsidRDefault="00B64E59" w:rsidP="004D1D4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AB5E21">
              <w:rPr>
                <w:b/>
                <w:bCs/>
                <w:sz w:val="22"/>
                <w:szCs w:val="22"/>
              </w:rPr>
              <w:t>МО «</w:t>
            </w:r>
            <w:proofErr w:type="spellStart"/>
            <w:r w:rsidRPr="00AB5E21">
              <w:rPr>
                <w:b/>
                <w:bCs/>
                <w:sz w:val="22"/>
                <w:szCs w:val="22"/>
              </w:rPr>
              <w:t>Полянское</w:t>
            </w:r>
            <w:proofErr w:type="spellEnd"/>
            <w:r w:rsidRPr="00AB5E21">
              <w:rPr>
                <w:b/>
                <w:bCs/>
                <w:sz w:val="22"/>
                <w:szCs w:val="22"/>
              </w:rPr>
              <w:t xml:space="preserve"> сельское поселение»</w:t>
            </w:r>
          </w:p>
        </w:tc>
      </w:tr>
    </w:tbl>
    <w:tbl>
      <w:tblPr>
        <w:tblW w:w="1644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4"/>
        <w:gridCol w:w="1810"/>
        <w:gridCol w:w="1276"/>
        <w:gridCol w:w="1559"/>
        <w:gridCol w:w="79"/>
        <w:gridCol w:w="34"/>
        <w:gridCol w:w="1304"/>
        <w:gridCol w:w="993"/>
        <w:gridCol w:w="992"/>
        <w:gridCol w:w="13"/>
        <w:gridCol w:w="12"/>
        <w:gridCol w:w="1251"/>
        <w:gridCol w:w="1559"/>
        <w:gridCol w:w="709"/>
        <w:gridCol w:w="1417"/>
        <w:gridCol w:w="1701"/>
        <w:gridCol w:w="1276"/>
      </w:tblGrid>
      <w:tr w:rsidR="00B64E59" w:rsidRPr="00AB5E21" w14:paraId="63124836" w14:textId="77777777" w:rsidTr="00B7580B">
        <w:trPr>
          <w:trHeight w:val="804"/>
        </w:trPr>
        <w:tc>
          <w:tcPr>
            <w:tcW w:w="425" w:type="dxa"/>
            <w:vMerge w:val="restart"/>
          </w:tcPr>
          <w:p w14:paraId="734F3B13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1.</w:t>
            </w:r>
          </w:p>
        </w:tc>
        <w:tc>
          <w:tcPr>
            <w:tcW w:w="1844" w:type="dxa"/>
            <w:gridSpan w:val="2"/>
          </w:tcPr>
          <w:p w14:paraId="419A3A51" w14:textId="77777777" w:rsidR="00B64E59" w:rsidRPr="00654D70" w:rsidRDefault="00B64E59" w:rsidP="00654D7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654D70">
              <w:rPr>
                <w:bCs/>
                <w:sz w:val="22"/>
                <w:szCs w:val="22"/>
              </w:rPr>
              <w:t>Козлов В.Н.</w:t>
            </w:r>
          </w:p>
        </w:tc>
        <w:tc>
          <w:tcPr>
            <w:tcW w:w="1276" w:type="dxa"/>
            <w:vMerge w:val="restart"/>
          </w:tcPr>
          <w:p w14:paraId="54BC1D5A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Глава муниципального образования</w:t>
            </w:r>
          </w:p>
          <w:p w14:paraId="4FBEDD10" w14:textId="77777777" w:rsidR="00B64E59" w:rsidRPr="00AB5E21" w:rsidRDefault="00B64E59" w:rsidP="00654D70">
            <w:pPr>
              <w:rPr>
                <w:sz w:val="22"/>
                <w:szCs w:val="22"/>
              </w:rPr>
            </w:pPr>
          </w:p>
          <w:p w14:paraId="683380B5" w14:textId="77777777" w:rsidR="00B64E59" w:rsidRPr="00AB5E21" w:rsidRDefault="00B64E59" w:rsidP="00654D7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ADD8E0D" w14:textId="77777777" w:rsidR="00B64E59" w:rsidRPr="00AB5E21" w:rsidRDefault="00B64E59" w:rsidP="00654D70">
            <w:pPr>
              <w:ind w:left="360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417" w:type="dxa"/>
            <w:gridSpan w:val="3"/>
          </w:tcPr>
          <w:p w14:paraId="409F4A96" w14:textId="77777777" w:rsidR="00B64E59" w:rsidRPr="00AB5E21" w:rsidRDefault="00B64E59" w:rsidP="00654D70">
            <w:pPr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1/3 общая долевая</w:t>
            </w:r>
          </w:p>
          <w:p w14:paraId="39FD295F" w14:textId="77777777" w:rsidR="00B64E59" w:rsidRPr="00AB5E21" w:rsidRDefault="00B64E59" w:rsidP="00654D70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4028E2ED" w14:textId="77777777" w:rsidR="00B64E59" w:rsidRPr="00AB5E21" w:rsidRDefault="00B64E59" w:rsidP="00654D70">
            <w:pPr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31500</w:t>
            </w:r>
          </w:p>
        </w:tc>
        <w:tc>
          <w:tcPr>
            <w:tcW w:w="1005" w:type="dxa"/>
            <w:gridSpan w:val="2"/>
          </w:tcPr>
          <w:p w14:paraId="7B966786" w14:textId="77777777" w:rsidR="00B64E59" w:rsidRPr="00AB5E21" w:rsidRDefault="00B64E59" w:rsidP="00654D70">
            <w:pPr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  <w:p w14:paraId="540E802E" w14:textId="77777777" w:rsidR="00B64E59" w:rsidRPr="00AB5E21" w:rsidRDefault="00B64E59" w:rsidP="00654D70">
            <w:pPr>
              <w:rPr>
                <w:sz w:val="22"/>
                <w:szCs w:val="22"/>
              </w:rPr>
            </w:pPr>
          </w:p>
          <w:p w14:paraId="4B585255" w14:textId="77777777" w:rsidR="00B64E59" w:rsidRPr="00AB5E21" w:rsidRDefault="00B64E59" w:rsidP="00654D70">
            <w:pPr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  <w:p w14:paraId="165B56C1" w14:textId="77777777" w:rsidR="00B64E59" w:rsidRPr="00AB5E21" w:rsidRDefault="00B64E59" w:rsidP="00654D70">
            <w:pPr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</w:tcPr>
          <w:p w14:paraId="491BF5B7" w14:textId="77777777" w:rsidR="00B64E59" w:rsidRPr="00AB5E21" w:rsidRDefault="00B64E59" w:rsidP="00654D70">
            <w:pPr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Жилой дом</w:t>
            </w:r>
          </w:p>
          <w:p w14:paraId="50AE51E2" w14:textId="77777777" w:rsidR="00B64E59" w:rsidRPr="00AB5E21" w:rsidRDefault="00B64E59" w:rsidP="00654D70">
            <w:pPr>
              <w:rPr>
                <w:sz w:val="22"/>
                <w:szCs w:val="22"/>
              </w:rPr>
            </w:pPr>
          </w:p>
          <w:p w14:paraId="4A88343A" w14:textId="77777777" w:rsidR="00B64E59" w:rsidRPr="00AB5E21" w:rsidRDefault="00B64E59" w:rsidP="00654D70">
            <w:pPr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559" w:type="dxa"/>
          </w:tcPr>
          <w:p w14:paraId="664868D7" w14:textId="77777777" w:rsidR="00B64E59" w:rsidRPr="00AB5E21" w:rsidRDefault="00B64E59" w:rsidP="00654D70">
            <w:pPr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126,5</w:t>
            </w:r>
          </w:p>
          <w:p w14:paraId="02EADCCC" w14:textId="77777777" w:rsidR="00B64E59" w:rsidRPr="00AB5E21" w:rsidRDefault="00B64E59" w:rsidP="00654D70">
            <w:pPr>
              <w:jc w:val="center"/>
              <w:rPr>
                <w:sz w:val="22"/>
                <w:szCs w:val="22"/>
              </w:rPr>
            </w:pPr>
          </w:p>
          <w:p w14:paraId="072525AD" w14:textId="77777777" w:rsidR="00B64E59" w:rsidRPr="00AB5E21" w:rsidRDefault="00B64E59" w:rsidP="00654D70">
            <w:pPr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2913,0</w:t>
            </w:r>
          </w:p>
        </w:tc>
        <w:tc>
          <w:tcPr>
            <w:tcW w:w="709" w:type="dxa"/>
          </w:tcPr>
          <w:p w14:paraId="37230DBB" w14:textId="77777777" w:rsidR="00B64E59" w:rsidRPr="00AB5E21" w:rsidRDefault="00B64E59" w:rsidP="00654D70">
            <w:pPr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  <w:p w14:paraId="56D28C06" w14:textId="77777777" w:rsidR="00B64E59" w:rsidRPr="00AB5E21" w:rsidRDefault="00B64E59" w:rsidP="00654D70">
            <w:pPr>
              <w:rPr>
                <w:sz w:val="22"/>
                <w:szCs w:val="22"/>
              </w:rPr>
            </w:pPr>
          </w:p>
          <w:p w14:paraId="6652AF93" w14:textId="77777777" w:rsidR="00B64E59" w:rsidRPr="00AB5E21" w:rsidRDefault="00B64E59" w:rsidP="00654D70">
            <w:pPr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</w:tcPr>
          <w:p w14:paraId="0D267BBD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Легковые:</w:t>
            </w:r>
          </w:p>
          <w:p w14:paraId="1865B344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МАЗДА 6</w:t>
            </w:r>
          </w:p>
        </w:tc>
        <w:tc>
          <w:tcPr>
            <w:tcW w:w="1701" w:type="dxa"/>
          </w:tcPr>
          <w:p w14:paraId="109AF4A0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1698715,38</w:t>
            </w:r>
          </w:p>
        </w:tc>
        <w:tc>
          <w:tcPr>
            <w:tcW w:w="1276" w:type="dxa"/>
          </w:tcPr>
          <w:p w14:paraId="23A74517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</w:tr>
      <w:tr w:rsidR="00B64E59" w:rsidRPr="00AB5E21" w14:paraId="68D3E50C" w14:textId="77777777" w:rsidTr="00B7580B">
        <w:tc>
          <w:tcPr>
            <w:tcW w:w="425" w:type="dxa"/>
            <w:vMerge/>
          </w:tcPr>
          <w:p w14:paraId="4F693D0C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4" w:type="dxa"/>
            <w:gridSpan w:val="2"/>
          </w:tcPr>
          <w:p w14:paraId="1357D1C0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супруга</w:t>
            </w:r>
          </w:p>
        </w:tc>
        <w:tc>
          <w:tcPr>
            <w:tcW w:w="1276" w:type="dxa"/>
            <w:vMerge/>
          </w:tcPr>
          <w:p w14:paraId="2B1664CE" w14:textId="77777777" w:rsidR="00B64E59" w:rsidRPr="00AB5E21" w:rsidRDefault="00B64E59" w:rsidP="00654D7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525F334" w14:textId="77777777" w:rsidR="00B64E59" w:rsidRPr="00AB5E21" w:rsidRDefault="00B64E59" w:rsidP="00654D70">
            <w:pPr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Жилой дом</w:t>
            </w:r>
          </w:p>
          <w:p w14:paraId="6BEFC67D" w14:textId="77777777" w:rsidR="00B64E59" w:rsidRPr="00AB5E21" w:rsidRDefault="00B64E59" w:rsidP="00654D70">
            <w:pPr>
              <w:rPr>
                <w:sz w:val="22"/>
                <w:szCs w:val="22"/>
              </w:rPr>
            </w:pPr>
          </w:p>
          <w:p w14:paraId="689E96E1" w14:textId="77777777" w:rsidR="00B64E59" w:rsidRPr="00AB5E21" w:rsidRDefault="00B64E59" w:rsidP="00654D70">
            <w:pPr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Земельный участок</w:t>
            </w:r>
          </w:p>
          <w:p w14:paraId="270F1E1E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</w:tcPr>
          <w:p w14:paraId="0A03195A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Индивид.</w:t>
            </w:r>
          </w:p>
          <w:p w14:paraId="33F04ADE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  <w:p w14:paraId="2474F0D4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Индивид.</w:t>
            </w:r>
          </w:p>
        </w:tc>
        <w:tc>
          <w:tcPr>
            <w:tcW w:w="993" w:type="dxa"/>
          </w:tcPr>
          <w:p w14:paraId="3547C81D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126,5</w:t>
            </w:r>
          </w:p>
          <w:p w14:paraId="1DD4C4DF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6916BAB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2913,0</w:t>
            </w:r>
          </w:p>
        </w:tc>
        <w:tc>
          <w:tcPr>
            <w:tcW w:w="1005" w:type="dxa"/>
            <w:gridSpan w:val="2"/>
          </w:tcPr>
          <w:p w14:paraId="13DC2BA2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</w:tc>
        <w:tc>
          <w:tcPr>
            <w:tcW w:w="1263" w:type="dxa"/>
            <w:gridSpan w:val="2"/>
          </w:tcPr>
          <w:p w14:paraId="00829549" w14:textId="77777777" w:rsidR="00B64E59" w:rsidRPr="00AB5E21" w:rsidRDefault="00B64E59" w:rsidP="00654D70">
            <w:pPr>
              <w:pStyle w:val="Default"/>
              <w:ind w:left="-121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нет</w:t>
            </w:r>
          </w:p>
        </w:tc>
        <w:tc>
          <w:tcPr>
            <w:tcW w:w="1559" w:type="dxa"/>
          </w:tcPr>
          <w:p w14:paraId="2CA5C42C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E639DBB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</w:tcPr>
          <w:p w14:paraId="7EA6FACA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 xml:space="preserve"> Легковые: </w:t>
            </w:r>
            <w:proofErr w:type="spellStart"/>
            <w:r w:rsidRPr="00AB5E21">
              <w:rPr>
                <w:sz w:val="22"/>
                <w:szCs w:val="22"/>
              </w:rPr>
              <w:t>Фольсваген</w:t>
            </w:r>
            <w:proofErr w:type="spellEnd"/>
            <w:r w:rsidRPr="00AB5E21">
              <w:rPr>
                <w:sz w:val="22"/>
                <w:szCs w:val="22"/>
              </w:rPr>
              <w:t xml:space="preserve"> ПОЛО</w:t>
            </w:r>
          </w:p>
        </w:tc>
        <w:tc>
          <w:tcPr>
            <w:tcW w:w="1701" w:type="dxa"/>
          </w:tcPr>
          <w:p w14:paraId="66F01689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356381,45</w:t>
            </w:r>
          </w:p>
        </w:tc>
        <w:tc>
          <w:tcPr>
            <w:tcW w:w="1276" w:type="dxa"/>
          </w:tcPr>
          <w:p w14:paraId="239D690D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</w:tr>
      <w:tr w:rsidR="00B64E59" w:rsidRPr="00AB5E21" w14:paraId="4F0DF6B6" w14:textId="77777777" w:rsidTr="00B7580B">
        <w:trPr>
          <w:trHeight w:val="982"/>
        </w:trPr>
        <w:tc>
          <w:tcPr>
            <w:tcW w:w="425" w:type="dxa"/>
            <w:vMerge w:val="restart"/>
          </w:tcPr>
          <w:p w14:paraId="2406E895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2.</w:t>
            </w:r>
          </w:p>
        </w:tc>
        <w:tc>
          <w:tcPr>
            <w:tcW w:w="1844" w:type="dxa"/>
            <w:gridSpan w:val="2"/>
          </w:tcPr>
          <w:p w14:paraId="38157332" w14:textId="77777777" w:rsidR="00B64E59" w:rsidRPr="00654D70" w:rsidRDefault="00B64E59" w:rsidP="00654D7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654D70">
              <w:rPr>
                <w:bCs/>
                <w:sz w:val="22"/>
                <w:szCs w:val="22"/>
              </w:rPr>
              <w:t>Рамазанов М.М.</w:t>
            </w:r>
          </w:p>
        </w:tc>
        <w:tc>
          <w:tcPr>
            <w:tcW w:w="1276" w:type="dxa"/>
            <w:vMerge w:val="restart"/>
          </w:tcPr>
          <w:p w14:paraId="29F1218D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Депутат</w:t>
            </w:r>
          </w:p>
        </w:tc>
        <w:tc>
          <w:tcPr>
            <w:tcW w:w="1559" w:type="dxa"/>
          </w:tcPr>
          <w:p w14:paraId="22A0F6A4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 xml:space="preserve">1)земельный участок </w:t>
            </w:r>
          </w:p>
          <w:p w14:paraId="1422B1F2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2)жилой дом</w:t>
            </w:r>
          </w:p>
          <w:p w14:paraId="12114584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3) квартира</w:t>
            </w:r>
          </w:p>
        </w:tc>
        <w:tc>
          <w:tcPr>
            <w:tcW w:w="1417" w:type="dxa"/>
            <w:gridSpan w:val="3"/>
          </w:tcPr>
          <w:p w14:paraId="3BA4A010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индивид.</w:t>
            </w:r>
          </w:p>
          <w:p w14:paraId="359D47C0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  <w:p w14:paraId="6DD66498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индивид.</w:t>
            </w:r>
          </w:p>
          <w:p w14:paraId="54DDFEDF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индивид.</w:t>
            </w:r>
          </w:p>
        </w:tc>
        <w:tc>
          <w:tcPr>
            <w:tcW w:w="993" w:type="dxa"/>
          </w:tcPr>
          <w:p w14:paraId="6387A154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1000,0</w:t>
            </w:r>
          </w:p>
          <w:p w14:paraId="6544F811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21ED9B3D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241,59</w:t>
            </w:r>
          </w:p>
          <w:p w14:paraId="33693EB0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63,8</w:t>
            </w:r>
          </w:p>
        </w:tc>
        <w:tc>
          <w:tcPr>
            <w:tcW w:w="1005" w:type="dxa"/>
            <w:gridSpan w:val="2"/>
          </w:tcPr>
          <w:p w14:paraId="6796C35F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  <w:p w14:paraId="1DD200C2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  <w:p w14:paraId="1C73E5E0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  <w:p w14:paraId="25467C39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</w:tc>
        <w:tc>
          <w:tcPr>
            <w:tcW w:w="1263" w:type="dxa"/>
            <w:gridSpan w:val="2"/>
          </w:tcPr>
          <w:p w14:paraId="1C1852E1" w14:textId="77777777" w:rsidR="00B64E59" w:rsidRPr="00AB5E21" w:rsidRDefault="00B64E59" w:rsidP="00654D70">
            <w:pPr>
              <w:pStyle w:val="Default"/>
              <w:ind w:left="-121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нет</w:t>
            </w:r>
          </w:p>
        </w:tc>
        <w:tc>
          <w:tcPr>
            <w:tcW w:w="1559" w:type="dxa"/>
          </w:tcPr>
          <w:p w14:paraId="6C302FBE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FA47A19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</w:tcPr>
          <w:p w14:paraId="33ECBE1D" w14:textId="77777777" w:rsidR="00B64E59" w:rsidRPr="00AB5E21" w:rsidRDefault="00B64E59" w:rsidP="00654D70">
            <w:pPr>
              <w:pStyle w:val="Default"/>
              <w:ind w:left="-46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Сельхозтехника:</w:t>
            </w:r>
          </w:p>
          <w:p w14:paraId="1C463EBF" w14:textId="77777777" w:rsidR="00B64E59" w:rsidRPr="00AB5E21" w:rsidRDefault="00B64E59" w:rsidP="00654D70">
            <w:pPr>
              <w:pStyle w:val="Default"/>
              <w:ind w:left="-46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Трактор Т-25</w:t>
            </w:r>
          </w:p>
        </w:tc>
        <w:tc>
          <w:tcPr>
            <w:tcW w:w="1701" w:type="dxa"/>
          </w:tcPr>
          <w:p w14:paraId="4DE1E18E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5554220,50</w:t>
            </w:r>
          </w:p>
        </w:tc>
        <w:tc>
          <w:tcPr>
            <w:tcW w:w="1276" w:type="dxa"/>
          </w:tcPr>
          <w:p w14:paraId="6D96D8F4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</w:tr>
      <w:tr w:rsidR="00B64E59" w:rsidRPr="00AB5E21" w14:paraId="7574C25D" w14:textId="77777777" w:rsidTr="00B7580B">
        <w:trPr>
          <w:trHeight w:val="983"/>
        </w:trPr>
        <w:tc>
          <w:tcPr>
            <w:tcW w:w="425" w:type="dxa"/>
            <w:vMerge/>
          </w:tcPr>
          <w:p w14:paraId="65BE7783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4" w:type="dxa"/>
            <w:gridSpan w:val="2"/>
          </w:tcPr>
          <w:p w14:paraId="56FBBCCC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супруга</w:t>
            </w:r>
          </w:p>
        </w:tc>
        <w:tc>
          <w:tcPr>
            <w:tcW w:w="1276" w:type="dxa"/>
            <w:vMerge/>
          </w:tcPr>
          <w:p w14:paraId="1286C0A5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69927F2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 xml:space="preserve">1)земельный участок </w:t>
            </w:r>
          </w:p>
          <w:p w14:paraId="4C9E5CFC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 xml:space="preserve">2)жилой дом </w:t>
            </w:r>
          </w:p>
          <w:p w14:paraId="726202DD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3) квартира</w:t>
            </w:r>
          </w:p>
          <w:p w14:paraId="3514D7E4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4) квартира</w:t>
            </w:r>
          </w:p>
        </w:tc>
        <w:tc>
          <w:tcPr>
            <w:tcW w:w="1417" w:type="dxa"/>
            <w:gridSpan w:val="3"/>
          </w:tcPr>
          <w:p w14:paraId="7BAB0630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индивид.</w:t>
            </w:r>
          </w:p>
          <w:p w14:paraId="6B1960C3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  <w:p w14:paraId="47A20676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индивид.</w:t>
            </w:r>
          </w:p>
          <w:p w14:paraId="2DDEACD1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индивид.</w:t>
            </w:r>
          </w:p>
          <w:p w14:paraId="5298A07F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индивид.</w:t>
            </w:r>
          </w:p>
          <w:p w14:paraId="4452086B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1A19DA5F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2500,0</w:t>
            </w:r>
          </w:p>
          <w:p w14:paraId="6CDB3EC2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20386EC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185,6</w:t>
            </w:r>
          </w:p>
          <w:p w14:paraId="4C5BDBAF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63,7</w:t>
            </w:r>
          </w:p>
          <w:p w14:paraId="7B079B24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59,8</w:t>
            </w:r>
          </w:p>
          <w:p w14:paraId="6DD7BAB9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dxa"/>
            <w:gridSpan w:val="2"/>
          </w:tcPr>
          <w:p w14:paraId="082334C9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  <w:p w14:paraId="49ACB3F3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  <w:p w14:paraId="01803C36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  <w:p w14:paraId="2F92894F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  <w:p w14:paraId="23AA5D31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</w:tc>
        <w:tc>
          <w:tcPr>
            <w:tcW w:w="1263" w:type="dxa"/>
            <w:gridSpan w:val="2"/>
          </w:tcPr>
          <w:p w14:paraId="59C5D656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 xml:space="preserve">         нет</w:t>
            </w:r>
          </w:p>
        </w:tc>
        <w:tc>
          <w:tcPr>
            <w:tcW w:w="1559" w:type="dxa"/>
          </w:tcPr>
          <w:p w14:paraId="15BC85E9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C6A0393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</w:tcPr>
          <w:p w14:paraId="0A1806A2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 xml:space="preserve">Легковые:      </w:t>
            </w:r>
          </w:p>
          <w:p w14:paraId="56C31B70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 xml:space="preserve"> Лексус </w:t>
            </w:r>
            <w:r w:rsidRPr="00AB5E21">
              <w:rPr>
                <w:sz w:val="22"/>
                <w:szCs w:val="22"/>
                <w:lang w:val="en-US"/>
              </w:rPr>
              <w:t>LX450D</w:t>
            </w:r>
          </w:p>
        </w:tc>
        <w:tc>
          <w:tcPr>
            <w:tcW w:w="1701" w:type="dxa"/>
          </w:tcPr>
          <w:p w14:paraId="1600866F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14:paraId="2D3215A2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</w:tr>
      <w:tr w:rsidR="00B64E59" w:rsidRPr="00AB5E21" w14:paraId="68128477" w14:textId="77777777" w:rsidTr="00B7580B">
        <w:tc>
          <w:tcPr>
            <w:tcW w:w="425" w:type="dxa"/>
            <w:vMerge w:val="restart"/>
          </w:tcPr>
          <w:p w14:paraId="1B5153D0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3.</w:t>
            </w:r>
          </w:p>
        </w:tc>
        <w:tc>
          <w:tcPr>
            <w:tcW w:w="1844" w:type="dxa"/>
            <w:gridSpan w:val="2"/>
          </w:tcPr>
          <w:p w14:paraId="1A0906F1" w14:textId="77777777" w:rsidR="00B64E59" w:rsidRPr="00AB5E21" w:rsidRDefault="00B64E59" w:rsidP="00654D7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654D70">
              <w:rPr>
                <w:bCs/>
                <w:sz w:val="22"/>
                <w:szCs w:val="22"/>
              </w:rPr>
              <w:t>Кущ И.В</w:t>
            </w:r>
            <w:r w:rsidRPr="00AB5E2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vMerge w:val="restart"/>
          </w:tcPr>
          <w:p w14:paraId="675BFDC0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Депутат</w:t>
            </w:r>
          </w:p>
        </w:tc>
        <w:tc>
          <w:tcPr>
            <w:tcW w:w="1559" w:type="dxa"/>
          </w:tcPr>
          <w:p w14:paraId="4F22A36A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 xml:space="preserve">1)земельный участок </w:t>
            </w:r>
          </w:p>
          <w:p w14:paraId="7EE3EC3A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2)жилой дом</w:t>
            </w:r>
          </w:p>
          <w:p w14:paraId="08EA5B4B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  <w:highlight w:val="yellow"/>
              </w:rPr>
            </w:pPr>
            <w:r w:rsidRPr="00AB5E21">
              <w:rPr>
                <w:sz w:val="22"/>
                <w:szCs w:val="22"/>
                <w:highlight w:val="yellow"/>
              </w:rPr>
              <w:t xml:space="preserve"> </w:t>
            </w:r>
          </w:p>
          <w:p w14:paraId="21BD0738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  <w:highlight w:val="yellow"/>
              </w:rPr>
            </w:pPr>
            <w:r w:rsidRPr="00AB5E21">
              <w:rPr>
                <w:sz w:val="22"/>
                <w:szCs w:val="22"/>
              </w:rPr>
              <w:t>3)квартира</w:t>
            </w:r>
          </w:p>
        </w:tc>
        <w:tc>
          <w:tcPr>
            <w:tcW w:w="1417" w:type="dxa"/>
            <w:gridSpan w:val="3"/>
          </w:tcPr>
          <w:p w14:paraId="6BCAA0F2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индивид.</w:t>
            </w:r>
          </w:p>
          <w:p w14:paraId="578D4731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  <w:highlight w:val="yellow"/>
              </w:rPr>
            </w:pPr>
          </w:p>
          <w:p w14:paraId="61F11690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индивид.</w:t>
            </w:r>
          </w:p>
          <w:p w14:paraId="78FB8480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  <w:highlight w:val="yellow"/>
              </w:rPr>
            </w:pPr>
            <w:r w:rsidRPr="00AB5E21">
              <w:rPr>
                <w:sz w:val="22"/>
                <w:szCs w:val="22"/>
                <w:highlight w:val="yellow"/>
              </w:rPr>
              <w:t xml:space="preserve"> </w:t>
            </w:r>
          </w:p>
          <w:p w14:paraId="64171BCF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  <w:highlight w:val="yellow"/>
              </w:rPr>
            </w:pPr>
            <w:r w:rsidRPr="00AB5E21">
              <w:rPr>
                <w:sz w:val="22"/>
                <w:szCs w:val="22"/>
              </w:rPr>
              <w:t>индивид.</w:t>
            </w:r>
          </w:p>
        </w:tc>
        <w:tc>
          <w:tcPr>
            <w:tcW w:w="993" w:type="dxa"/>
          </w:tcPr>
          <w:p w14:paraId="6592B109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1200,0</w:t>
            </w:r>
          </w:p>
          <w:p w14:paraId="479E8222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  <w:highlight w:val="yellow"/>
              </w:rPr>
            </w:pPr>
          </w:p>
          <w:p w14:paraId="26F3205B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272,5</w:t>
            </w:r>
          </w:p>
          <w:p w14:paraId="582CF9E8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  <w:highlight w:val="yellow"/>
              </w:rPr>
            </w:pPr>
            <w:r w:rsidRPr="00AB5E21">
              <w:rPr>
                <w:sz w:val="22"/>
                <w:szCs w:val="22"/>
                <w:highlight w:val="yellow"/>
              </w:rPr>
              <w:t xml:space="preserve"> </w:t>
            </w:r>
          </w:p>
          <w:p w14:paraId="507C119F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  <w:highlight w:val="yellow"/>
              </w:rPr>
            </w:pPr>
            <w:r w:rsidRPr="00AB5E21">
              <w:rPr>
                <w:sz w:val="22"/>
                <w:szCs w:val="22"/>
              </w:rPr>
              <w:t>112,6</w:t>
            </w:r>
          </w:p>
        </w:tc>
        <w:tc>
          <w:tcPr>
            <w:tcW w:w="1005" w:type="dxa"/>
            <w:gridSpan w:val="2"/>
          </w:tcPr>
          <w:p w14:paraId="42BCE085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  <w:p w14:paraId="62FE2D66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  <w:highlight w:val="yellow"/>
              </w:rPr>
            </w:pPr>
          </w:p>
          <w:p w14:paraId="4C208F26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  <w:p w14:paraId="182090A1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  <w:highlight w:val="yellow"/>
              </w:rPr>
            </w:pPr>
            <w:r w:rsidRPr="00AB5E21">
              <w:rPr>
                <w:sz w:val="22"/>
                <w:szCs w:val="22"/>
                <w:highlight w:val="yellow"/>
              </w:rPr>
              <w:t xml:space="preserve"> </w:t>
            </w:r>
          </w:p>
          <w:p w14:paraId="34593293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  <w:highlight w:val="yellow"/>
              </w:rPr>
            </w:pPr>
            <w:r w:rsidRPr="00AB5E21">
              <w:rPr>
                <w:sz w:val="22"/>
                <w:szCs w:val="22"/>
              </w:rPr>
              <w:t>РФ</w:t>
            </w:r>
          </w:p>
        </w:tc>
        <w:tc>
          <w:tcPr>
            <w:tcW w:w="1263" w:type="dxa"/>
            <w:gridSpan w:val="2"/>
          </w:tcPr>
          <w:p w14:paraId="5CF6132F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1)квартира</w:t>
            </w:r>
          </w:p>
          <w:p w14:paraId="674ACD7C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2)водный объект</w:t>
            </w:r>
          </w:p>
          <w:p w14:paraId="3BB9FEF7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3)земельный участок</w:t>
            </w:r>
          </w:p>
        </w:tc>
        <w:tc>
          <w:tcPr>
            <w:tcW w:w="1559" w:type="dxa"/>
          </w:tcPr>
          <w:p w14:paraId="6977194D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68,8</w:t>
            </w:r>
          </w:p>
          <w:p w14:paraId="19129B6E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1450,00</w:t>
            </w:r>
          </w:p>
          <w:p w14:paraId="79E1997C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ECA11AC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213,0</w:t>
            </w:r>
          </w:p>
        </w:tc>
        <w:tc>
          <w:tcPr>
            <w:tcW w:w="709" w:type="dxa"/>
          </w:tcPr>
          <w:p w14:paraId="0914D56B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РФРФ</w:t>
            </w:r>
          </w:p>
          <w:p w14:paraId="7F4C2CDA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  <w:p w14:paraId="2861B63C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</w:tcPr>
          <w:p w14:paraId="4798EC32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Легковые:</w:t>
            </w:r>
          </w:p>
          <w:p w14:paraId="50AA102E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1)Рено Логан</w:t>
            </w:r>
          </w:p>
          <w:p w14:paraId="273BA2A2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2)</w:t>
            </w:r>
            <w:proofErr w:type="spellStart"/>
            <w:r w:rsidRPr="00AB5E21">
              <w:rPr>
                <w:sz w:val="22"/>
                <w:szCs w:val="22"/>
              </w:rPr>
              <w:t>Рэнж</w:t>
            </w:r>
            <w:proofErr w:type="spellEnd"/>
            <w:r w:rsidRPr="00AB5E21">
              <w:rPr>
                <w:sz w:val="22"/>
                <w:szCs w:val="22"/>
              </w:rPr>
              <w:t xml:space="preserve"> Ровер спорт</w:t>
            </w:r>
          </w:p>
          <w:p w14:paraId="35DAE63C" w14:textId="77777777" w:rsidR="00B64E59" w:rsidRPr="00AB5E21" w:rsidRDefault="00B64E59" w:rsidP="00654D70">
            <w:pPr>
              <w:pStyle w:val="Default"/>
              <w:ind w:left="-46"/>
              <w:rPr>
                <w:sz w:val="22"/>
                <w:szCs w:val="22"/>
                <w:highlight w:val="yellow"/>
              </w:rPr>
            </w:pPr>
            <w:r w:rsidRPr="00AB5E21">
              <w:rPr>
                <w:sz w:val="22"/>
                <w:szCs w:val="22"/>
              </w:rPr>
              <w:t>Мототрансп.средства:</w:t>
            </w:r>
            <w:proofErr w:type="gramStart"/>
            <w:r w:rsidRPr="00AB5E21">
              <w:rPr>
                <w:sz w:val="22"/>
                <w:szCs w:val="22"/>
              </w:rPr>
              <w:t>1)Снегоход</w:t>
            </w:r>
            <w:proofErr w:type="gramEnd"/>
            <w:r w:rsidRPr="00AB5E21">
              <w:rPr>
                <w:sz w:val="22"/>
                <w:szCs w:val="22"/>
              </w:rPr>
              <w:t>«</w:t>
            </w:r>
            <w:r w:rsidRPr="00AB5E21">
              <w:rPr>
                <w:sz w:val="22"/>
                <w:szCs w:val="22"/>
                <w:lang w:val="en-US"/>
              </w:rPr>
              <w:t>Arctic</w:t>
            </w:r>
            <w:r w:rsidRPr="00AB5E21">
              <w:rPr>
                <w:sz w:val="22"/>
                <w:szCs w:val="22"/>
              </w:rPr>
              <w:t xml:space="preserve"> </w:t>
            </w:r>
            <w:r w:rsidRPr="00AB5E21">
              <w:rPr>
                <w:sz w:val="22"/>
                <w:szCs w:val="22"/>
                <w:lang w:val="en-US"/>
              </w:rPr>
              <w:t>cat</w:t>
            </w:r>
            <w:r w:rsidRPr="00AB5E21">
              <w:rPr>
                <w:sz w:val="22"/>
                <w:szCs w:val="22"/>
              </w:rPr>
              <w:t xml:space="preserve">» </w:t>
            </w:r>
            <w:proofErr w:type="spellStart"/>
            <w:r w:rsidRPr="00AB5E21">
              <w:rPr>
                <w:sz w:val="22"/>
                <w:szCs w:val="22"/>
                <w:lang w:val="en-US"/>
              </w:rPr>
              <w:t>Beercat</w:t>
            </w:r>
            <w:proofErr w:type="spellEnd"/>
          </w:p>
          <w:p w14:paraId="29BF6D48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</w:tcPr>
          <w:p w14:paraId="2FD022B2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  <w:highlight w:val="yellow"/>
              </w:rPr>
            </w:pPr>
            <w:r w:rsidRPr="00AB5E21">
              <w:rPr>
                <w:sz w:val="22"/>
                <w:szCs w:val="22"/>
              </w:rPr>
              <w:t>827132,05</w:t>
            </w:r>
          </w:p>
        </w:tc>
        <w:tc>
          <w:tcPr>
            <w:tcW w:w="1276" w:type="dxa"/>
          </w:tcPr>
          <w:p w14:paraId="5ECFE1B3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  <w:highlight w:val="yellow"/>
              </w:rPr>
            </w:pPr>
          </w:p>
        </w:tc>
      </w:tr>
      <w:tr w:rsidR="00B64E59" w:rsidRPr="00AB5E21" w14:paraId="46B0C3D0" w14:textId="77777777" w:rsidTr="00B7580B">
        <w:trPr>
          <w:trHeight w:val="479"/>
        </w:trPr>
        <w:tc>
          <w:tcPr>
            <w:tcW w:w="425" w:type="dxa"/>
            <w:vMerge/>
          </w:tcPr>
          <w:p w14:paraId="2970AD69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4" w:type="dxa"/>
            <w:gridSpan w:val="2"/>
          </w:tcPr>
          <w:p w14:paraId="62B9695D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супруга</w:t>
            </w:r>
          </w:p>
        </w:tc>
        <w:tc>
          <w:tcPr>
            <w:tcW w:w="1276" w:type="dxa"/>
            <w:vMerge/>
          </w:tcPr>
          <w:p w14:paraId="7E0BF4EA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BBFB6EF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1)земельный участок</w:t>
            </w:r>
          </w:p>
        </w:tc>
        <w:tc>
          <w:tcPr>
            <w:tcW w:w="1417" w:type="dxa"/>
            <w:gridSpan w:val="3"/>
          </w:tcPr>
          <w:p w14:paraId="74D9C776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индивид.</w:t>
            </w:r>
          </w:p>
        </w:tc>
        <w:tc>
          <w:tcPr>
            <w:tcW w:w="993" w:type="dxa"/>
          </w:tcPr>
          <w:p w14:paraId="61C5F57F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 xml:space="preserve"> 1502,0</w:t>
            </w:r>
          </w:p>
        </w:tc>
        <w:tc>
          <w:tcPr>
            <w:tcW w:w="1005" w:type="dxa"/>
            <w:gridSpan w:val="2"/>
          </w:tcPr>
          <w:p w14:paraId="0267FE41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</w:tc>
        <w:tc>
          <w:tcPr>
            <w:tcW w:w="1263" w:type="dxa"/>
            <w:gridSpan w:val="2"/>
          </w:tcPr>
          <w:p w14:paraId="6A91B36A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1)водный</w:t>
            </w:r>
          </w:p>
          <w:p w14:paraId="729CE55D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объект</w:t>
            </w:r>
          </w:p>
          <w:p w14:paraId="08181B4C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2) жилой дом</w:t>
            </w:r>
          </w:p>
          <w:p w14:paraId="1FDBE57D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3) земельный участок</w:t>
            </w:r>
          </w:p>
        </w:tc>
        <w:tc>
          <w:tcPr>
            <w:tcW w:w="1559" w:type="dxa"/>
          </w:tcPr>
          <w:p w14:paraId="51FFACB3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 xml:space="preserve">    525,0</w:t>
            </w:r>
          </w:p>
          <w:p w14:paraId="58912305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  <w:p w14:paraId="52F96868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272,5</w:t>
            </w:r>
          </w:p>
          <w:p w14:paraId="452745B5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1200,00</w:t>
            </w:r>
          </w:p>
        </w:tc>
        <w:tc>
          <w:tcPr>
            <w:tcW w:w="709" w:type="dxa"/>
          </w:tcPr>
          <w:p w14:paraId="0EAA0820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</w:tcPr>
          <w:p w14:paraId="2C065F29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Водный транспорт:</w:t>
            </w:r>
          </w:p>
          <w:p w14:paraId="0B7D6FD4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 xml:space="preserve">1)Катер </w:t>
            </w:r>
            <w:proofErr w:type="spellStart"/>
            <w:r w:rsidRPr="00AB5E21">
              <w:rPr>
                <w:sz w:val="22"/>
                <w:szCs w:val="22"/>
                <w:lang w:val="en-US"/>
              </w:rPr>
              <w:t>Crownline</w:t>
            </w:r>
            <w:proofErr w:type="spellEnd"/>
            <w:r w:rsidRPr="00AB5E21">
              <w:rPr>
                <w:sz w:val="22"/>
                <w:szCs w:val="22"/>
              </w:rPr>
              <w:t xml:space="preserve"> </w:t>
            </w:r>
            <w:r w:rsidRPr="00AB5E21">
              <w:rPr>
                <w:sz w:val="22"/>
                <w:szCs w:val="22"/>
                <w:lang w:val="en-US"/>
              </w:rPr>
              <w:t>CR</w:t>
            </w:r>
          </w:p>
        </w:tc>
        <w:tc>
          <w:tcPr>
            <w:tcW w:w="1701" w:type="dxa"/>
          </w:tcPr>
          <w:p w14:paraId="6637D9E0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AB5E21">
              <w:rPr>
                <w:sz w:val="22"/>
                <w:szCs w:val="22"/>
                <w:lang w:val="en-US"/>
              </w:rPr>
              <w:t>332862</w:t>
            </w:r>
            <w:r w:rsidRPr="00AB5E21">
              <w:rPr>
                <w:sz w:val="22"/>
                <w:szCs w:val="22"/>
              </w:rPr>
              <w:t>,</w:t>
            </w:r>
            <w:r w:rsidRPr="00AB5E21">
              <w:rPr>
                <w:sz w:val="22"/>
                <w:szCs w:val="22"/>
                <w:lang w:val="en-US"/>
              </w:rPr>
              <w:t>36</w:t>
            </w:r>
          </w:p>
        </w:tc>
        <w:tc>
          <w:tcPr>
            <w:tcW w:w="1276" w:type="dxa"/>
          </w:tcPr>
          <w:p w14:paraId="07AE599E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  <w:highlight w:val="yellow"/>
              </w:rPr>
            </w:pPr>
          </w:p>
        </w:tc>
      </w:tr>
      <w:tr w:rsidR="00B64E59" w:rsidRPr="00AB5E21" w14:paraId="4D980E53" w14:textId="77777777" w:rsidTr="00B7580B">
        <w:tc>
          <w:tcPr>
            <w:tcW w:w="425" w:type="dxa"/>
            <w:vMerge/>
          </w:tcPr>
          <w:p w14:paraId="0654CBFF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4" w:type="dxa"/>
            <w:gridSpan w:val="2"/>
          </w:tcPr>
          <w:p w14:paraId="7E22A969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несовершеннолетний</w:t>
            </w:r>
          </w:p>
          <w:p w14:paraId="12CA0EB1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ребенок</w:t>
            </w:r>
          </w:p>
        </w:tc>
        <w:tc>
          <w:tcPr>
            <w:tcW w:w="1276" w:type="dxa"/>
            <w:vMerge/>
          </w:tcPr>
          <w:p w14:paraId="6CA2655A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D1731B8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  <w:gridSpan w:val="3"/>
          </w:tcPr>
          <w:p w14:paraId="6DDB3BC7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0E913CA1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05" w:type="dxa"/>
            <w:gridSpan w:val="2"/>
          </w:tcPr>
          <w:p w14:paraId="74CF9F5D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</w:tcPr>
          <w:p w14:paraId="5C21996F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1) жилой дом</w:t>
            </w:r>
          </w:p>
          <w:p w14:paraId="100831D6" w14:textId="77777777" w:rsidR="00B64E59" w:rsidRPr="00AB5E21" w:rsidRDefault="00B64E59" w:rsidP="00B64E59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 xml:space="preserve">2) земельный участок </w:t>
            </w:r>
          </w:p>
        </w:tc>
        <w:tc>
          <w:tcPr>
            <w:tcW w:w="1559" w:type="dxa"/>
          </w:tcPr>
          <w:p w14:paraId="256C918C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272,5</w:t>
            </w:r>
          </w:p>
          <w:p w14:paraId="5118612E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1200,00</w:t>
            </w:r>
          </w:p>
        </w:tc>
        <w:tc>
          <w:tcPr>
            <w:tcW w:w="709" w:type="dxa"/>
          </w:tcPr>
          <w:p w14:paraId="2F54F9D4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A0104DE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нет</w:t>
            </w:r>
          </w:p>
        </w:tc>
        <w:tc>
          <w:tcPr>
            <w:tcW w:w="1701" w:type="dxa"/>
          </w:tcPr>
          <w:p w14:paraId="4424A418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14:paraId="4CB818B1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  <w:highlight w:val="yellow"/>
              </w:rPr>
            </w:pPr>
          </w:p>
        </w:tc>
      </w:tr>
      <w:tr w:rsidR="00B64E59" w:rsidRPr="00AB5E21" w14:paraId="006B6A27" w14:textId="77777777" w:rsidTr="00B7580B">
        <w:tc>
          <w:tcPr>
            <w:tcW w:w="425" w:type="dxa"/>
            <w:vMerge/>
          </w:tcPr>
          <w:p w14:paraId="5D6A5FB1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4" w:type="dxa"/>
            <w:gridSpan w:val="2"/>
          </w:tcPr>
          <w:p w14:paraId="54E5E576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несовершеннолетний</w:t>
            </w:r>
          </w:p>
          <w:p w14:paraId="12A0C9BE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ребенок</w:t>
            </w:r>
          </w:p>
        </w:tc>
        <w:tc>
          <w:tcPr>
            <w:tcW w:w="1276" w:type="dxa"/>
            <w:vMerge/>
          </w:tcPr>
          <w:p w14:paraId="3D684AC0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5088196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  <w:gridSpan w:val="3"/>
          </w:tcPr>
          <w:p w14:paraId="12604F88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13D7C76F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05" w:type="dxa"/>
            <w:gridSpan w:val="2"/>
          </w:tcPr>
          <w:p w14:paraId="580ABB8C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</w:tcPr>
          <w:p w14:paraId="2EC9DBFA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1) жилой дом</w:t>
            </w:r>
          </w:p>
          <w:p w14:paraId="1108D1CD" w14:textId="77777777" w:rsidR="00B64E59" w:rsidRPr="00AB5E21" w:rsidRDefault="00B64E59" w:rsidP="00B64E59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 xml:space="preserve">2) земельный участок </w:t>
            </w:r>
          </w:p>
        </w:tc>
        <w:tc>
          <w:tcPr>
            <w:tcW w:w="1559" w:type="dxa"/>
          </w:tcPr>
          <w:p w14:paraId="1A655FFF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272,5</w:t>
            </w:r>
          </w:p>
          <w:p w14:paraId="3E2067CB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1200,00</w:t>
            </w:r>
          </w:p>
        </w:tc>
        <w:tc>
          <w:tcPr>
            <w:tcW w:w="709" w:type="dxa"/>
          </w:tcPr>
          <w:p w14:paraId="7C3AAC63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1F44367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нет</w:t>
            </w:r>
          </w:p>
        </w:tc>
        <w:tc>
          <w:tcPr>
            <w:tcW w:w="1701" w:type="dxa"/>
          </w:tcPr>
          <w:p w14:paraId="42CAC6EC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14:paraId="783E12FD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  <w:highlight w:val="yellow"/>
              </w:rPr>
            </w:pPr>
          </w:p>
        </w:tc>
      </w:tr>
      <w:tr w:rsidR="00B64E59" w:rsidRPr="00AB5E21" w14:paraId="4F53EBA0" w14:textId="77777777" w:rsidTr="00B7580B">
        <w:tc>
          <w:tcPr>
            <w:tcW w:w="16444" w:type="dxa"/>
            <w:gridSpan w:val="18"/>
          </w:tcPr>
          <w:p w14:paraId="4589B790" w14:textId="5F7BA1CB" w:rsidR="00B64E59" w:rsidRPr="00AB5E21" w:rsidRDefault="00B64E59" w:rsidP="00B64E5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AB5E21">
              <w:rPr>
                <w:b/>
                <w:bCs/>
                <w:sz w:val="22"/>
                <w:szCs w:val="22"/>
              </w:rPr>
              <w:t>МО «Рощинское городское поселение»</w:t>
            </w:r>
          </w:p>
        </w:tc>
      </w:tr>
      <w:tr w:rsidR="00F137A0" w:rsidRPr="00AB5E21" w14:paraId="6F47D17B" w14:textId="77777777" w:rsidTr="00B7580B">
        <w:tc>
          <w:tcPr>
            <w:tcW w:w="425" w:type="dxa"/>
            <w:vMerge w:val="restart"/>
            <w:shd w:val="clear" w:color="auto" w:fill="auto"/>
          </w:tcPr>
          <w:p w14:paraId="59FC3B3E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1.</w:t>
            </w:r>
          </w:p>
        </w:tc>
        <w:tc>
          <w:tcPr>
            <w:tcW w:w="1844" w:type="dxa"/>
            <w:gridSpan w:val="2"/>
            <w:shd w:val="clear" w:color="auto" w:fill="auto"/>
          </w:tcPr>
          <w:p w14:paraId="3C79A053" w14:textId="77777777" w:rsidR="00B64E59" w:rsidRPr="00AB5E21" w:rsidRDefault="00B64E59" w:rsidP="00654D7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AB5E21">
              <w:rPr>
                <w:bCs/>
                <w:sz w:val="22"/>
                <w:szCs w:val="22"/>
              </w:rPr>
              <w:t>Белоусько</w:t>
            </w:r>
            <w:proofErr w:type="spellEnd"/>
            <w:r w:rsidRPr="00AB5E21">
              <w:rPr>
                <w:bCs/>
                <w:sz w:val="22"/>
                <w:szCs w:val="22"/>
              </w:rPr>
              <w:t xml:space="preserve"> Н.А.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1087216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1559" w:type="dxa"/>
            <w:shd w:val="clear" w:color="auto" w:fill="auto"/>
          </w:tcPr>
          <w:p w14:paraId="5C0D78FA" w14:textId="77777777" w:rsidR="00B64E59" w:rsidRPr="00AB5E21" w:rsidRDefault="00B64E59" w:rsidP="00654D7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квартира</w:t>
            </w:r>
          </w:p>
          <w:p w14:paraId="0BE6F780" w14:textId="77777777" w:rsidR="00B64E59" w:rsidRPr="00AB5E21" w:rsidRDefault="00B64E59" w:rsidP="00654D7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6B19376" w14:textId="77777777" w:rsidR="00B64E59" w:rsidRPr="00AB5E21" w:rsidRDefault="00B64E59" w:rsidP="00654D7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572E4EA" w14:textId="77777777" w:rsidR="00B64E59" w:rsidRPr="00AB5E21" w:rsidRDefault="00B64E59" w:rsidP="00654D7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33C4D70D" w14:textId="77777777" w:rsidR="00B64E59" w:rsidRPr="00AB5E21" w:rsidRDefault="00B64E59" w:rsidP="00654D70">
            <w:pPr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долевая</w:t>
            </w:r>
          </w:p>
          <w:p w14:paraId="217AD2BC" w14:textId="77777777" w:rsidR="00B64E59" w:rsidRPr="00AB5E21" w:rsidRDefault="00B64E59" w:rsidP="00654D7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(1\4 доли)</w:t>
            </w:r>
          </w:p>
          <w:p w14:paraId="7FF334EF" w14:textId="77777777" w:rsidR="00B64E59" w:rsidRPr="00AB5E21" w:rsidRDefault="00B64E59" w:rsidP="00654D70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3042AF55" w14:textId="77777777" w:rsidR="00B64E59" w:rsidRPr="00AB5E21" w:rsidRDefault="00B64E59" w:rsidP="00654D7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87,7</w:t>
            </w:r>
          </w:p>
        </w:tc>
        <w:tc>
          <w:tcPr>
            <w:tcW w:w="1017" w:type="dxa"/>
            <w:gridSpan w:val="3"/>
            <w:shd w:val="clear" w:color="auto" w:fill="auto"/>
          </w:tcPr>
          <w:p w14:paraId="094D291F" w14:textId="77777777" w:rsidR="00B64E59" w:rsidRPr="00AB5E21" w:rsidRDefault="00B64E59" w:rsidP="00654D70">
            <w:pPr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Россия</w:t>
            </w:r>
          </w:p>
        </w:tc>
        <w:tc>
          <w:tcPr>
            <w:tcW w:w="1251" w:type="dxa"/>
            <w:shd w:val="clear" w:color="auto" w:fill="auto"/>
          </w:tcPr>
          <w:p w14:paraId="702F4A8C" w14:textId="77777777" w:rsidR="00B64E59" w:rsidRPr="00AB5E21" w:rsidRDefault="00B64E59" w:rsidP="00654D7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14BD737" w14:textId="77777777" w:rsidR="00B64E59" w:rsidRPr="00AB5E21" w:rsidRDefault="00B64E59" w:rsidP="00654D7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58C4AA6" w14:textId="77777777" w:rsidR="00B64E59" w:rsidRPr="00AB5E21" w:rsidRDefault="00B64E59" w:rsidP="00654D7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2188AD5" w14:textId="77777777" w:rsidR="00B64E59" w:rsidRPr="00AB5E21" w:rsidRDefault="00B64E59" w:rsidP="00654D7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29306FC" w14:textId="77777777" w:rsidR="00B64E59" w:rsidRPr="00AB5E21" w:rsidRDefault="00B64E59" w:rsidP="00654D70">
            <w:pPr>
              <w:pStyle w:val="Default"/>
              <w:rPr>
                <w:color w:val="FF0000"/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1953149,32</w:t>
            </w:r>
          </w:p>
        </w:tc>
        <w:tc>
          <w:tcPr>
            <w:tcW w:w="1276" w:type="dxa"/>
            <w:shd w:val="clear" w:color="auto" w:fill="auto"/>
          </w:tcPr>
          <w:p w14:paraId="3D7FEA2F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</w:tr>
      <w:tr w:rsidR="00F137A0" w:rsidRPr="00AB5E21" w14:paraId="14B4AF30" w14:textId="77777777" w:rsidTr="00B7580B">
        <w:tc>
          <w:tcPr>
            <w:tcW w:w="425" w:type="dxa"/>
            <w:vMerge/>
            <w:shd w:val="clear" w:color="auto" w:fill="auto"/>
          </w:tcPr>
          <w:p w14:paraId="313C55AB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4" w:type="dxa"/>
            <w:gridSpan w:val="2"/>
            <w:shd w:val="clear" w:color="auto" w:fill="auto"/>
          </w:tcPr>
          <w:p w14:paraId="72AF4FDE" w14:textId="77777777" w:rsidR="00B64E59" w:rsidRPr="00AB5E21" w:rsidRDefault="00B64E59" w:rsidP="00654D7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AB5E21">
              <w:rPr>
                <w:bCs/>
                <w:sz w:val="22"/>
                <w:szCs w:val="22"/>
              </w:rPr>
              <w:t>супруг</w:t>
            </w:r>
          </w:p>
        </w:tc>
        <w:tc>
          <w:tcPr>
            <w:tcW w:w="1276" w:type="dxa"/>
            <w:vMerge/>
            <w:shd w:val="clear" w:color="auto" w:fill="auto"/>
          </w:tcPr>
          <w:p w14:paraId="4A97F42E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27F5E5B" w14:textId="77777777" w:rsidR="00B64E59" w:rsidRPr="00AB5E21" w:rsidRDefault="00B64E59" w:rsidP="00654D7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квартира</w:t>
            </w:r>
          </w:p>
          <w:p w14:paraId="2B539423" w14:textId="77777777" w:rsidR="00B64E59" w:rsidRPr="00AB5E21" w:rsidRDefault="00B64E59" w:rsidP="00654D7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066DCB4" w14:textId="77777777" w:rsidR="00B64E59" w:rsidRPr="00AB5E21" w:rsidRDefault="00B64E59" w:rsidP="00654D7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квартира</w:t>
            </w:r>
          </w:p>
          <w:p w14:paraId="452DC500" w14:textId="77777777" w:rsidR="00B64E59" w:rsidRPr="00AB5E21" w:rsidRDefault="00B64E59" w:rsidP="00654D7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07EB6227" w14:textId="77777777" w:rsidR="00B64E59" w:rsidRPr="00AB5E21" w:rsidRDefault="00B64E59" w:rsidP="00654D7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 xml:space="preserve">долевая </w:t>
            </w:r>
          </w:p>
          <w:p w14:paraId="6C211AC7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  <w:p w14:paraId="4D0D2F5D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shd w:val="clear" w:color="auto" w:fill="auto"/>
          </w:tcPr>
          <w:p w14:paraId="0DDEF25B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87,6</w:t>
            </w:r>
          </w:p>
          <w:p w14:paraId="3D04524B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  <w:p w14:paraId="69D5DACA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33,6</w:t>
            </w:r>
          </w:p>
        </w:tc>
        <w:tc>
          <w:tcPr>
            <w:tcW w:w="1017" w:type="dxa"/>
            <w:gridSpan w:val="3"/>
            <w:shd w:val="clear" w:color="auto" w:fill="auto"/>
          </w:tcPr>
          <w:p w14:paraId="4C376587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Россия</w:t>
            </w:r>
          </w:p>
          <w:p w14:paraId="043EC656" w14:textId="77777777" w:rsidR="00B64E59" w:rsidRPr="00AB5E21" w:rsidRDefault="00B64E59" w:rsidP="00654D70">
            <w:pPr>
              <w:rPr>
                <w:sz w:val="22"/>
                <w:szCs w:val="22"/>
              </w:rPr>
            </w:pPr>
          </w:p>
          <w:p w14:paraId="774B7FFF" w14:textId="77777777" w:rsidR="00B64E59" w:rsidRPr="00AB5E21" w:rsidRDefault="00B64E59" w:rsidP="00654D70">
            <w:pPr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Россия</w:t>
            </w:r>
          </w:p>
        </w:tc>
        <w:tc>
          <w:tcPr>
            <w:tcW w:w="1251" w:type="dxa"/>
            <w:shd w:val="clear" w:color="auto" w:fill="auto"/>
          </w:tcPr>
          <w:p w14:paraId="267A40AA" w14:textId="77777777" w:rsidR="00B64E59" w:rsidRPr="00AB5E21" w:rsidRDefault="00B64E59" w:rsidP="00654D7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B0F8A4E" w14:textId="77777777" w:rsidR="00B64E59" w:rsidRPr="00AB5E21" w:rsidRDefault="00B64E59" w:rsidP="00654D7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E39B64A" w14:textId="77777777" w:rsidR="00B64E59" w:rsidRPr="00AB5E21" w:rsidRDefault="00B64E59" w:rsidP="00654D7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7131A8F" w14:textId="77777777" w:rsidR="00B64E59" w:rsidRPr="00AB5E21" w:rsidRDefault="00B64E59" w:rsidP="00654D7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AB5E21">
              <w:rPr>
                <w:rFonts w:eastAsia="Calibri"/>
                <w:sz w:val="22"/>
                <w:szCs w:val="22"/>
              </w:rPr>
              <w:t xml:space="preserve">Фольксваген </w:t>
            </w:r>
            <w:r w:rsidRPr="00AB5E21">
              <w:rPr>
                <w:rFonts w:eastAsia="Calibri"/>
                <w:sz w:val="22"/>
                <w:szCs w:val="22"/>
                <w:lang w:val="en-US"/>
              </w:rPr>
              <w:t>Tiguan</w:t>
            </w:r>
          </w:p>
          <w:p w14:paraId="62EECC72" w14:textId="77777777" w:rsidR="00B64E59" w:rsidRPr="00AB5E21" w:rsidRDefault="00B64E59" w:rsidP="00654D7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B5E21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AB5E21">
              <w:rPr>
                <w:rFonts w:eastAsia="Calibri"/>
                <w:sz w:val="22"/>
                <w:szCs w:val="22"/>
                <w:lang w:val="en-US"/>
              </w:rPr>
              <w:t>Niva</w:t>
            </w:r>
            <w:proofErr w:type="spellEnd"/>
            <w:r w:rsidRPr="00AB5E21">
              <w:rPr>
                <w:rFonts w:eastAsia="Calibri"/>
                <w:sz w:val="22"/>
                <w:szCs w:val="22"/>
              </w:rPr>
              <w:t xml:space="preserve"> 2140, </w:t>
            </w:r>
            <w:proofErr w:type="spellStart"/>
            <w:r w:rsidRPr="00AB5E21">
              <w:rPr>
                <w:rFonts w:eastAsia="Calibri"/>
                <w:sz w:val="22"/>
                <w:szCs w:val="22"/>
              </w:rPr>
              <w:t>Бронто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7E260BD9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623188,30</w:t>
            </w:r>
          </w:p>
        </w:tc>
        <w:tc>
          <w:tcPr>
            <w:tcW w:w="1276" w:type="dxa"/>
            <w:shd w:val="clear" w:color="auto" w:fill="auto"/>
          </w:tcPr>
          <w:p w14:paraId="14A18D41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</w:tr>
      <w:tr w:rsidR="00F137A0" w:rsidRPr="00AB5E21" w14:paraId="0D56959F" w14:textId="77777777" w:rsidTr="00B7580B">
        <w:trPr>
          <w:trHeight w:val="233"/>
        </w:trPr>
        <w:tc>
          <w:tcPr>
            <w:tcW w:w="425" w:type="dxa"/>
            <w:shd w:val="clear" w:color="auto" w:fill="auto"/>
          </w:tcPr>
          <w:p w14:paraId="72B17D3B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2.</w:t>
            </w:r>
          </w:p>
        </w:tc>
        <w:tc>
          <w:tcPr>
            <w:tcW w:w="1844" w:type="dxa"/>
            <w:gridSpan w:val="2"/>
            <w:shd w:val="clear" w:color="auto" w:fill="auto"/>
          </w:tcPr>
          <w:p w14:paraId="1E1E3480" w14:textId="77777777" w:rsidR="00B64E59" w:rsidRPr="00AB5E21" w:rsidRDefault="00B64E59" w:rsidP="00654D7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AB5E21">
              <w:rPr>
                <w:bCs/>
                <w:sz w:val="22"/>
                <w:szCs w:val="22"/>
              </w:rPr>
              <w:t>Мирошниченко Н.С.</w:t>
            </w:r>
          </w:p>
          <w:p w14:paraId="07D0D3EB" w14:textId="77777777" w:rsidR="00B64E59" w:rsidRPr="00AB5E21" w:rsidRDefault="00B64E59" w:rsidP="00654D70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15E816F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депутат</w:t>
            </w:r>
          </w:p>
        </w:tc>
        <w:tc>
          <w:tcPr>
            <w:tcW w:w="1559" w:type="dxa"/>
            <w:shd w:val="clear" w:color="auto" w:fill="auto"/>
          </w:tcPr>
          <w:p w14:paraId="51987FD3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земельный участок</w:t>
            </w:r>
          </w:p>
          <w:p w14:paraId="626CAF45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  <w:p w14:paraId="7E8CE04D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дом</w:t>
            </w:r>
          </w:p>
          <w:p w14:paraId="7D85DBEF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  <w:p w14:paraId="13536AAB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  <w:p w14:paraId="022FEBEE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квартира</w:t>
            </w:r>
          </w:p>
          <w:p w14:paraId="037AB9B8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  <w:p w14:paraId="16337A6D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EC6301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индивидуальная</w:t>
            </w:r>
          </w:p>
          <w:p w14:paraId="3A9F0FE4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  <w:p w14:paraId="03317CFE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индивидуальная</w:t>
            </w:r>
          </w:p>
          <w:p w14:paraId="1C94C39D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  <w:p w14:paraId="12211F61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индивидуальная</w:t>
            </w:r>
          </w:p>
          <w:p w14:paraId="4FCB01CC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3A10DD1B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1200</w:t>
            </w:r>
          </w:p>
          <w:p w14:paraId="33FF2129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  <w:p w14:paraId="5DA7FF41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  <w:p w14:paraId="10F846E5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85,0</w:t>
            </w:r>
          </w:p>
          <w:p w14:paraId="1FC47059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  <w:p w14:paraId="4E16BFCD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  <w:p w14:paraId="59C90186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73,0</w:t>
            </w:r>
          </w:p>
          <w:p w14:paraId="0F4C5AA8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  <w:p w14:paraId="7F3EA4DC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3"/>
            <w:shd w:val="clear" w:color="auto" w:fill="auto"/>
          </w:tcPr>
          <w:p w14:paraId="21479737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Россия</w:t>
            </w:r>
          </w:p>
          <w:p w14:paraId="5280E63B" w14:textId="77777777" w:rsidR="00B64E59" w:rsidRPr="00AB5E21" w:rsidRDefault="00B64E59" w:rsidP="00654D70">
            <w:pPr>
              <w:rPr>
                <w:sz w:val="22"/>
                <w:szCs w:val="22"/>
              </w:rPr>
            </w:pPr>
          </w:p>
          <w:p w14:paraId="360D49B0" w14:textId="77777777" w:rsidR="00B64E59" w:rsidRPr="00AB5E21" w:rsidRDefault="00B64E59" w:rsidP="00654D70">
            <w:pPr>
              <w:rPr>
                <w:sz w:val="22"/>
                <w:szCs w:val="22"/>
              </w:rPr>
            </w:pPr>
          </w:p>
          <w:p w14:paraId="36D0C020" w14:textId="77777777" w:rsidR="00B64E59" w:rsidRPr="00AB5E21" w:rsidRDefault="00B64E59" w:rsidP="00654D70">
            <w:pPr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Россия</w:t>
            </w:r>
          </w:p>
          <w:p w14:paraId="016767A4" w14:textId="77777777" w:rsidR="00B64E59" w:rsidRPr="00AB5E21" w:rsidRDefault="00B64E59" w:rsidP="00654D70">
            <w:pPr>
              <w:rPr>
                <w:sz w:val="22"/>
                <w:szCs w:val="22"/>
              </w:rPr>
            </w:pPr>
          </w:p>
          <w:p w14:paraId="76FFB426" w14:textId="77777777" w:rsidR="00B64E59" w:rsidRPr="00AB5E21" w:rsidRDefault="00B64E59" w:rsidP="00654D70">
            <w:pPr>
              <w:rPr>
                <w:sz w:val="22"/>
                <w:szCs w:val="22"/>
              </w:rPr>
            </w:pPr>
          </w:p>
          <w:p w14:paraId="4AAF1123" w14:textId="77777777" w:rsidR="00B64E59" w:rsidRPr="00AB5E21" w:rsidRDefault="00B64E59" w:rsidP="00654D70">
            <w:pPr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Россия</w:t>
            </w:r>
          </w:p>
          <w:p w14:paraId="39315058" w14:textId="77777777" w:rsidR="00B64E59" w:rsidRPr="00AB5E21" w:rsidRDefault="00B64E59" w:rsidP="00654D70">
            <w:pPr>
              <w:rPr>
                <w:sz w:val="22"/>
                <w:szCs w:val="22"/>
              </w:rPr>
            </w:pPr>
          </w:p>
          <w:p w14:paraId="33E417A3" w14:textId="77777777" w:rsidR="00B64E59" w:rsidRPr="00AB5E21" w:rsidRDefault="00B64E59" w:rsidP="00654D70">
            <w:pPr>
              <w:rPr>
                <w:sz w:val="22"/>
                <w:szCs w:val="22"/>
              </w:rPr>
            </w:pPr>
          </w:p>
        </w:tc>
        <w:tc>
          <w:tcPr>
            <w:tcW w:w="1251" w:type="dxa"/>
            <w:shd w:val="clear" w:color="auto" w:fill="auto"/>
          </w:tcPr>
          <w:p w14:paraId="506B8F9F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971A492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7C35EC4" w14:textId="77777777" w:rsidR="00B64E59" w:rsidRPr="00AB5E21" w:rsidRDefault="00B64E59" w:rsidP="00654D7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D1743FF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098495B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1426382,30</w:t>
            </w:r>
          </w:p>
        </w:tc>
        <w:tc>
          <w:tcPr>
            <w:tcW w:w="1276" w:type="dxa"/>
            <w:shd w:val="clear" w:color="auto" w:fill="auto"/>
          </w:tcPr>
          <w:p w14:paraId="7D42F8FA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</w:tr>
      <w:tr w:rsidR="00F137A0" w:rsidRPr="00AB5E21" w14:paraId="65F1060E" w14:textId="77777777" w:rsidTr="00B7580B">
        <w:trPr>
          <w:trHeight w:val="111"/>
        </w:trPr>
        <w:tc>
          <w:tcPr>
            <w:tcW w:w="425" w:type="dxa"/>
            <w:vMerge w:val="restart"/>
            <w:shd w:val="clear" w:color="auto" w:fill="auto"/>
          </w:tcPr>
          <w:p w14:paraId="4DB69F8C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3.</w:t>
            </w:r>
          </w:p>
        </w:tc>
        <w:tc>
          <w:tcPr>
            <w:tcW w:w="1844" w:type="dxa"/>
            <w:gridSpan w:val="2"/>
            <w:shd w:val="clear" w:color="auto" w:fill="auto"/>
          </w:tcPr>
          <w:p w14:paraId="72138CD5" w14:textId="77777777" w:rsidR="00B64E59" w:rsidRPr="00AB5E21" w:rsidRDefault="00B64E59" w:rsidP="00654D7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AB5E21">
              <w:rPr>
                <w:bCs/>
                <w:sz w:val="22"/>
                <w:szCs w:val="22"/>
              </w:rPr>
              <w:t>Штокалов К.А.</w:t>
            </w:r>
          </w:p>
          <w:p w14:paraId="730EB273" w14:textId="77777777" w:rsidR="00B64E59" w:rsidRPr="00AB5E21" w:rsidRDefault="00B64E59" w:rsidP="00654D70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15E0D559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депутат</w:t>
            </w:r>
          </w:p>
        </w:tc>
        <w:tc>
          <w:tcPr>
            <w:tcW w:w="1559" w:type="dxa"/>
            <w:shd w:val="clear" w:color="auto" w:fill="auto"/>
          </w:tcPr>
          <w:p w14:paraId="6D657CA3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квартира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696B7A17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993" w:type="dxa"/>
            <w:shd w:val="clear" w:color="auto" w:fill="auto"/>
          </w:tcPr>
          <w:p w14:paraId="5B37AE61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74,5</w:t>
            </w:r>
          </w:p>
        </w:tc>
        <w:tc>
          <w:tcPr>
            <w:tcW w:w="1017" w:type="dxa"/>
            <w:gridSpan w:val="3"/>
            <w:shd w:val="clear" w:color="auto" w:fill="auto"/>
          </w:tcPr>
          <w:p w14:paraId="022999E8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Россия</w:t>
            </w:r>
          </w:p>
        </w:tc>
        <w:tc>
          <w:tcPr>
            <w:tcW w:w="1251" w:type="dxa"/>
            <w:shd w:val="clear" w:color="auto" w:fill="auto"/>
          </w:tcPr>
          <w:p w14:paraId="11020485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5740E61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058623A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9BD0D61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  <w:lang w:val="en-US"/>
              </w:rPr>
              <w:t xml:space="preserve">Skoda </w:t>
            </w:r>
            <w:proofErr w:type="spellStart"/>
            <w:r w:rsidRPr="00AB5E21">
              <w:rPr>
                <w:sz w:val="22"/>
                <w:szCs w:val="22"/>
                <w:lang w:val="en-US"/>
              </w:rPr>
              <w:t>Oktavia</w:t>
            </w:r>
            <w:proofErr w:type="spellEnd"/>
            <w:r w:rsidRPr="00AB5E21">
              <w:rPr>
                <w:sz w:val="22"/>
                <w:szCs w:val="22"/>
              </w:rPr>
              <w:t>,</w:t>
            </w:r>
          </w:p>
          <w:p w14:paraId="64B738EC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  <w:lang w:val="en-US"/>
              </w:rPr>
              <w:t>Yamaha</w:t>
            </w:r>
            <w:r w:rsidRPr="00AB5E21">
              <w:rPr>
                <w:sz w:val="22"/>
                <w:szCs w:val="22"/>
              </w:rPr>
              <w:t xml:space="preserve"> </w:t>
            </w:r>
            <w:proofErr w:type="spellStart"/>
            <w:r w:rsidRPr="00AB5E21">
              <w:rPr>
                <w:sz w:val="22"/>
                <w:szCs w:val="22"/>
                <w:lang w:val="en-US"/>
              </w:rPr>
              <w:t>tdm</w:t>
            </w:r>
            <w:proofErr w:type="spellEnd"/>
            <w:r w:rsidRPr="00AB5E21">
              <w:rPr>
                <w:sz w:val="22"/>
                <w:szCs w:val="22"/>
              </w:rPr>
              <w:t xml:space="preserve"> 850;</w:t>
            </w:r>
          </w:p>
        </w:tc>
        <w:tc>
          <w:tcPr>
            <w:tcW w:w="1701" w:type="dxa"/>
            <w:shd w:val="clear" w:color="auto" w:fill="auto"/>
          </w:tcPr>
          <w:p w14:paraId="640FAB25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532922,29</w:t>
            </w:r>
          </w:p>
        </w:tc>
        <w:tc>
          <w:tcPr>
            <w:tcW w:w="1276" w:type="dxa"/>
            <w:shd w:val="clear" w:color="auto" w:fill="auto"/>
          </w:tcPr>
          <w:p w14:paraId="48259C7B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</w:tr>
      <w:tr w:rsidR="00F137A0" w:rsidRPr="00AB5E21" w14:paraId="0190932B" w14:textId="77777777" w:rsidTr="00B7580B">
        <w:trPr>
          <w:trHeight w:val="108"/>
        </w:trPr>
        <w:tc>
          <w:tcPr>
            <w:tcW w:w="425" w:type="dxa"/>
            <w:vMerge/>
            <w:shd w:val="clear" w:color="auto" w:fill="auto"/>
          </w:tcPr>
          <w:p w14:paraId="6A822C16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4" w:type="dxa"/>
            <w:gridSpan w:val="2"/>
            <w:shd w:val="clear" w:color="auto" w:fill="auto"/>
          </w:tcPr>
          <w:p w14:paraId="1EE24281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супруга</w:t>
            </w:r>
          </w:p>
        </w:tc>
        <w:tc>
          <w:tcPr>
            <w:tcW w:w="1276" w:type="dxa"/>
            <w:vMerge/>
            <w:shd w:val="clear" w:color="auto" w:fill="auto"/>
          </w:tcPr>
          <w:p w14:paraId="691E01AA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F32B671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квартира</w:t>
            </w:r>
          </w:p>
          <w:p w14:paraId="178DE52B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  <w:p w14:paraId="399D6D7A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  <w:p w14:paraId="677DA667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квартира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A65A963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Общая совместная</w:t>
            </w:r>
          </w:p>
          <w:p w14:paraId="0920315B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  <w:p w14:paraId="3312233C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долевая</w:t>
            </w:r>
          </w:p>
        </w:tc>
        <w:tc>
          <w:tcPr>
            <w:tcW w:w="993" w:type="dxa"/>
            <w:shd w:val="clear" w:color="auto" w:fill="auto"/>
          </w:tcPr>
          <w:p w14:paraId="59DE90F5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74,5</w:t>
            </w:r>
          </w:p>
          <w:p w14:paraId="4A6BF0E1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  <w:p w14:paraId="2A04B477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  <w:p w14:paraId="118C1313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57,8</w:t>
            </w:r>
          </w:p>
        </w:tc>
        <w:tc>
          <w:tcPr>
            <w:tcW w:w="1017" w:type="dxa"/>
            <w:gridSpan w:val="3"/>
            <w:shd w:val="clear" w:color="auto" w:fill="auto"/>
          </w:tcPr>
          <w:p w14:paraId="45C46B36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Россия</w:t>
            </w:r>
          </w:p>
          <w:p w14:paraId="1B51D002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  <w:p w14:paraId="2CA5AAF4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  <w:p w14:paraId="6A9C1E64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Россия</w:t>
            </w:r>
          </w:p>
        </w:tc>
        <w:tc>
          <w:tcPr>
            <w:tcW w:w="1251" w:type="dxa"/>
            <w:shd w:val="clear" w:color="auto" w:fill="auto"/>
          </w:tcPr>
          <w:p w14:paraId="0246D4AC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2598500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F504BE2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67C09D2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F91ACB6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1033846,77</w:t>
            </w:r>
          </w:p>
        </w:tc>
        <w:tc>
          <w:tcPr>
            <w:tcW w:w="1276" w:type="dxa"/>
            <w:shd w:val="clear" w:color="auto" w:fill="auto"/>
          </w:tcPr>
          <w:p w14:paraId="629B797D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</w:tr>
      <w:tr w:rsidR="00F137A0" w:rsidRPr="00AB5E21" w14:paraId="3DE421E4" w14:textId="77777777" w:rsidTr="00B7580B">
        <w:trPr>
          <w:trHeight w:val="108"/>
        </w:trPr>
        <w:tc>
          <w:tcPr>
            <w:tcW w:w="425" w:type="dxa"/>
            <w:vMerge/>
            <w:shd w:val="clear" w:color="auto" w:fill="auto"/>
          </w:tcPr>
          <w:p w14:paraId="226A9B89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4" w:type="dxa"/>
            <w:gridSpan w:val="2"/>
            <w:shd w:val="clear" w:color="auto" w:fill="auto"/>
          </w:tcPr>
          <w:p w14:paraId="6EDD921D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несовершенно</w:t>
            </w:r>
          </w:p>
          <w:p w14:paraId="453B427B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276" w:type="dxa"/>
            <w:vMerge/>
            <w:shd w:val="clear" w:color="auto" w:fill="auto"/>
          </w:tcPr>
          <w:p w14:paraId="0D72461F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3F8DA24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квартира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CD590D7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993" w:type="dxa"/>
            <w:shd w:val="clear" w:color="auto" w:fill="auto"/>
          </w:tcPr>
          <w:p w14:paraId="18224207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74,5</w:t>
            </w:r>
          </w:p>
        </w:tc>
        <w:tc>
          <w:tcPr>
            <w:tcW w:w="1017" w:type="dxa"/>
            <w:gridSpan w:val="3"/>
            <w:shd w:val="clear" w:color="auto" w:fill="auto"/>
          </w:tcPr>
          <w:p w14:paraId="754BC9AD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Россия</w:t>
            </w:r>
          </w:p>
        </w:tc>
        <w:tc>
          <w:tcPr>
            <w:tcW w:w="1251" w:type="dxa"/>
            <w:shd w:val="clear" w:color="auto" w:fill="auto"/>
          </w:tcPr>
          <w:p w14:paraId="7784E875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0D6BF06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96B2006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DB84DA9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288312C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DD34AA9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</w:tr>
      <w:tr w:rsidR="00F137A0" w:rsidRPr="00AB5E21" w14:paraId="1C1B84C2" w14:textId="77777777" w:rsidTr="00B7580B">
        <w:trPr>
          <w:trHeight w:val="108"/>
        </w:trPr>
        <w:tc>
          <w:tcPr>
            <w:tcW w:w="425" w:type="dxa"/>
            <w:vMerge/>
            <w:shd w:val="clear" w:color="auto" w:fill="auto"/>
          </w:tcPr>
          <w:p w14:paraId="73F50244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4" w:type="dxa"/>
            <w:gridSpan w:val="2"/>
            <w:shd w:val="clear" w:color="auto" w:fill="auto"/>
          </w:tcPr>
          <w:p w14:paraId="1964CDC3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несовершенно</w:t>
            </w:r>
          </w:p>
          <w:p w14:paraId="4B366A69" w14:textId="77777777" w:rsidR="00B64E59" w:rsidRPr="00AB5E21" w:rsidRDefault="00B64E59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276" w:type="dxa"/>
            <w:vMerge/>
            <w:shd w:val="clear" w:color="auto" w:fill="auto"/>
          </w:tcPr>
          <w:p w14:paraId="019D1D4F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37A070A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квартира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B6CCBF8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993" w:type="dxa"/>
            <w:shd w:val="clear" w:color="auto" w:fill="auto"/>
          </w:tcPr>
          <w:p w14:paraId="17D9DD6B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74,5</w:t>
            </w:r>
          </w:p>
        </w:tc>
        <w:tc>
          <w:tcPr>
            <w:tcW w:w="1017" w:type="dxa"/>
            <w:gridSpan w:val="3"/>
            <w:shd w:val="clear" w:color="auto" w:fill="auto"/>
          </w:tcPr>
          <w:p w14:paraId="1C1010E3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Россия</w:t>
            </w:r>
          </w:p>
        </w:tc>
        <w:tc>
          <w:tcPr>
            <w:tcW w:w="1251" w:type="dxa"/>
            <w:shd w:val="clear" w:color="auto" w:fill="auto"/>
          </w:tcPr>
          <w:p w14:paraId="2F64A517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31E27EA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6EE1D90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7F10A2F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5208410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B775598" w14:textId="77777777" w:rsidR="00B64E59" w:rsidRPr="00AB5E21" w:rsidRDefault="00B64E59" w:rsidP="00654D70">
            <w:pPr>
              <w:pStyle w:val="Default"/>
              <w:rPr>
                <w:sz w:val="22"/>
                <w:szCs w:val="22"/>
              </w:rPr>
            </w:pPr>
          </w:p>
        </w:tc>
      </w:tr>
      <w:tr w:rsidR="00F137A0" w:rsidRPr="00AB5E21" w14:paraId="3E9D3753" w14:textId="77777777" w:rsidTr="00B7580B">
        <w:trPr>
          <w:trHeight w:val="108"/>
        </w:trPr>
        <w:tc>
          <w:tcPr>
            <w:tcW w:w="16444" w:type="dxa"/>
            <w:gridSpan w:val="18"/>
            <w:shd w:val="clear" w:color="auto" w:fill="auto"/>
          </w:tcPr>
          <w:p w14:paraId="03C884D9" w14:textId="68927A17" w:rsidR="00F137A0" w:rsidRPr="00AB5E21" w:rsidRDefault="00F137A0" w:rsidP="00F137A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AB5E21">
              <w:rPr>
                <w:b/>
                <w:bCs/>
                <w:sz w:val="22"/>
                <w:szCs w:val="22"/>
              </w:rPr>
              <w:t>МО «</w:t>
            </w:r>
            <w:proofErr w:type="spellStart"/>
            <w:r w:rsidRPr="00AB5E21">
              <w:rPr>
                <w:b/>
                <w:bCs/>
                <w:sz w:val="22"/>
                <w:szCs w:val="22"/>
              </w:rPr>
              <w:t>Селезневское</w:t>
            </w:r>
            <w:proofErr w:type="spellEnd"/>
            <w:r w:rsidRPr="00AB5E21">
              <w:rPr>
                <w:b/>
                <w:bCs/>
                <w:sz w:val="22"/>
                <w:szCs w:val="22"/>
              </w:rPr>
              <w:t xml:space="preserve"> сельское поселение»</w:t>
            </w:r>
          </w:p>
        </w:tc>
      </w:tr>
      <w:tr w:rsidR="00F137A0" w:rsidRPr="00AB5E21" w14:paraId="7C342D5B" w14:textId="77777777" w:rsidTr="00B7580B">
        <w:tc>
          <w:tcPr>
            <w:tcW w:w="425" w:type="dxa"/>
            <w:vMerge w:val="restart"/>
            <w:shd w:val="clear" w:color="auto" w:fill="auto"/>
          </w:tcPr>
          <w:p w14:paraId="77CBDEF2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1844" w:type="dxa"/>
            <w:gridSpan w:val="2"/>
            <w:shd w:val="clear" w:color="auto" w:fill="auto"/>
          </w:tcPr>
          <w:p w14:paraId="6334EF82" w14:textId="77777777" w:rsidR="00F137A0" w:rsidRPr="00AB5E21" w:rsidRDefault="00F137A0" w:rsidP="00654D7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AB5E21">
              <w:rPr>
                <w:bCs/>
                <w:sz w:val="22"/>
                <w:szCs w:val="22"/>
              </w:rPr>
              <w:t>Иванова Т.С.</w:t>
            </w:r>
          </w:p>
        </w:tc>
        <w:tc>
          <w:tcPr>
            <w:tcW w:w="1276" w:type="dxa"/>
            <w:shd w:val="clear" w:color="auto" w:fill="auto"/>
          </w:tcPr>
          <w:p w14:paraId="00D54957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1559" w:type="dxa"/>
            <w:shd w:val="clear" w:color="auto" w:fill="auto"/>
          </w:tcPr>
          <w:p w14:paraId="116B2C6E" w14:textId="77777777" w:rsidR="00F137A0" w:rsidRPr="00AB5E21" w:rsidRDefault="00F137A0" w:rsidP="00654D70">
            <w:pPr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квартира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79436AD" w14:textId="77777777" w:rsidR="00F137A0" w:rsidRPr="00AB5E21" w:rsidRDefault="00F137A0" w:rsidP="00654D70">
            <w:pPr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общ. долевая 1/3</w:t>
            </w:r>
          </w:p>
        </w:tc>
        <w:tc>
          <w:tcPr>
            <w:tcW w:w="993" w:type="dxa"/>
            <w:shd w:val="clear" w:color="auto" w:fill="auto"/>
          </w:tcPr>
          <w:p w14:paraId="6C027176" w14:textId="77777777" w:rsidR="00F137A0" w:rsidRPr="00AB5E21" w:rsidRDefault="00F137A0" w:rsidP="00654D70">
            <w:pPr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54,1</w:t>
            </w:r>
          </w:p>
        </w:tc>
        <w:tc>
          <w:tcPr>
            <w:tcW w:w="1017" w:type="dxa"/>
            <w:gridSpan w:val="3"/>
            <w:shd w:val="clear" w:color="auto" w:fill="auto"/>
          </w:tcPr>
          <w:p w14:paraId="34C79F86" w14:textId="77777777" w:rsidR="00F137A0" w:rsidRPr="00AB5E21" w:rsidRDefault="00F137A0" w:rsidP="00654D70">
            <w:pPr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</w:tc>
        <w:tc>
          <w:tcPr>
            <w:tcW w:w="1251" w:type="dxa"/>
            <w:shd w:val="clear" w:color="auto" w:fill="auto"/>
          </w:tcPr>
          <w:p w14:paraId="693FA1A2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559" w:type="dxa"/>
            <w:shd w:val="clear" w:color="auto" w:fill="auto"/>
          </w:tcPr>
          <w:p w14:paraId="4928A868" w14:textId="77777777" w:rsidR="00F137A0" w:rsidRPr="00AB5E21" w:rsidRDefault="00F137A0" w:rsidP="00654D70">
            <w:pPr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1000,0</w:t>
            </w:r>
          </w:p>
        </w:tc>
        <w:tc>
          <w:tcPr>
            <w:tcW w:w="709" w:type="dxa"/>
            <w:shd w:val="clear" w:color="auto" w:fill="auto"/>
          </w:tcPr>
          <w:p w14:paraId="37D16E7B" w14:textId="77777777" w:rsidR="00F137A0" w:rsidRPr="00AB5E21" w:rsidRDefault="00F137A0" w:rsidP="00654D70">
            <w:pPr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shd w:val="clear" w:color="auto" w:fill="auto"/>
          </w:tcPr>
          <w:p w14:paraId="78883035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нет</w:t>
            </w:r>
          </w:p>
        </w:tc>
        <w:tc>
          <w:tcPr>
            <w:tcW w:w="1701" w:type="dxa"/>
            <w:shd w:val="clear" w:color="auto" w:fill="auto"/>
          </w:tcPr>
          <w:p w14:paraId="1BAE650E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1 185 405,44</w:t>
            </w:r>
          </w:p>
        </w:tc>
        <w:tc>
          <w:tcPr>
            <w:tcW w:w="1276" w:type="dxa"/>
            <w:shd w:val="clear" w:color="auto" w:fill="auto"/>
          </w:tcPr>
          <w:p w14:paraId="0C67910C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--</w:t>
            </w:r>
          </w:p>
        </w:tc>
      </w:tr>
      <w:tr w:rsidR="00F137A0" w:rsidRPr="00AB5E21" w14:paraId="0EEDD7BA" w14:textId="77777777" w:rsidTr="00B7580B">
        <w:tc>
          <w:tcPr>
            <w:tcW w:w="425" w:type="dxa"/>
            <w:vMerge/>
            <w:shd w:val="clear" w:color="auto" w:fill="auto"/>
          </w:tcPr>
          <w:p w14:paraId="78BCFE81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gridSpan w:val="2"/>
            <w:vMerge w:val="restart"/>
            <w:shd w:val="clear" w:color="auto" w:fill="auto"/>
          </w:tcPr>
          <w:p w14:paraId="057CA436" w14:textId="77777777" w:rsidR="00F137A0" w:rsidRPr="00AB5E21" w:rsidRDefault="00F137A0" w:rsidP="00654D7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AB5E21">
              <w:rPr>
                <w:bCs/>
                <w:sz w:val="22"/>
                <w:szCs w:val="22"/>
              </w:rPr>
              <w:t>супруг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9B45D26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--</w:t>
            </w:r>
          </w:p>
        </w:tc>
        <w:tc>
          <w:tcPr>
            <w:tcW w:w="1559" w:type="dxa"/>
            <w:shd w:val="clear" w:color="auto" w:fill="auto"/>
          </w:tcPr>
          <w:p w14:paraId="376630C1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66692D8F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shd w:val="clear" w:color="auto" w:fill="auto"/>
          </w:tcPr>
          <w:p w14:paraId="6C05B1CB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1000</w:t>
            </w:r>
          </w:p>
        </w:tc>
        <w:tc>
          <w:tcPr>
            <w:tcW w:w="1017" w:type="dxa"/>
            <w:gridSpan w:val="3"/>
            <w:shd w:val="clear" w:color="auto" w:fill="auto"/>
          </w:tcPr>
          <w:p w14:paraId="3182B9B3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</w:tc>
        <w:tc>
          <w:tcPr>
            <w:tcW w:w="1251" w:type="dxa"/>
            <w:shd w:val="clear" w:color="auto" w:fill="auto"/>
          </w:tcPr>
          <w:p w14:paraId="7F1AD2BA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559" w:type="dxa"/>
            <w:shd w:val="clear" w:color="auto" w:fill="auto"/>
          </w:tcPr>
          <w:p w14:paraId="43132D72" w14:textId="77777777" w:rsidR="00F137A0" w:rsidRPr="00AB5E21" w:rsidRDefault="00F137A0" w:rsidP="00654D70">
            <w:pPr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1200,0</w:t>
            </w:r>
          </w:p>
        </w:tc>
        <w:tc>
          <w:tcPr>
            <w:tcW w:w="709" w:type="dxa"/>
            <w:shd w:val="clear" w:color="auto" w:fill="auto"/>
          </w:tcPr>
          <w:p w14:paraId="51C33C44" w14:textId="77777777" w:rsidR="00F137A0" w:rsidRPr="00AB5E21" w:rsidRDefault="00F137A0" w:rsidP="00654D70">
            <w:pPr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shd w:val="clear" w:color="auto" w:fill="auto"/>
          </w:tcPr>
          <w:p w14:paraId="49EBCBFA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AB5E21">
              <w:rPr>
                <w:sz w:val="22"/>
                <w:szCs w:val="22"/>
              </w:rPr>
              <w:t xml:space="preserve">Легковой автомобиль КИА </w:t>
            </w:r>
            <w:r w:rsidRPr="00AB5E21">
              <w:rPr>
                <w:sz w:val="22"/>
                <w:szCs w:val="22"/>
                <w:lang w:val="en-US"/>
              </w:rPr>
              <w:t>Sportage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5FD1666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160 073,97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9514C6E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--</w:t>
            </w:r>
          </w:p>
        </w:tc>
      </w:tr>
      <w:tr w:rsidR="00F137A0" w:rsidRPr="00AB5E21" w14:paraId="3C7E0685" w14:textId="77777777" w:rsidTr="00B7580B">
        <w:trPr>
          <w:trHeight w:val="330"/>
        </w:trPr>
        <w:tc>
          <w:tcPr>
            <w:tcW w:w="425" w:type="dxa"/>
            <w:vMerge/>
            <w:shd w:val="clear" w:color="auto" w:fill="auto"/>
          </w:tcPr>
          <w:p w14:paraId="5579C426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gridSpan w:val="2"/>
            <w:vMerge/>
            <w:shd w:val="clear" w:color="auto" w:fill="auto"/>
          </w:tcPr>
          <w:p w14:paraId="3B66CDE1" w14:textId="77777777" w:rsidR="00F137A0" w:rsidRPr="00AB5E21" w:rsidRDefault="00F137A0" w:rsidP="00654D70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1F5160A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25B6DA6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квартира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688A686C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общ. долевая 1/3</w:t>
            </w:r>
          </w:p>
        </w:tc>
        <w:tc>
          <w:tcPr>
            <w:tcW w:w="993" w:type="dxa"/>
            <w:shd w:val="clear" w:color="auto" w:fill="auto"/>
          </w:tcPr>
          <w:p w14:paraId="20D4DF63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54,1</w:t>
            </w:r>
          </w:p>
        </w:tc>
        <w:tc>
          <w:tcPr>
            <w:tcW w:w="1017" w:type="dxa"/>
            <w:gridSpan w:val="3"/>
            <w:shd w:val="clear" w:color="auto" w:fill="auto"/>
          </w:tcPr>
          <w:p w14:paraId="218A9EE0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</w:tc>
        <w:tc>
          <w:tcPr>
            <w:tcW w:w="1251" w:type="dxa"/>
            <w:shd w:val="clear" w:color="auto" w:fill="auto"/>
          </w:tcPr>
          <w:p w14:paraId="5DFDBCE8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--</w:t>
            </w:r>
          </w:p>
        </w:tc>
        <w:tc>
          <w:tcPr>
            <w:tcW w:w="1559" w:type="dxa"/>
            <w:shd w:val="clear" w:color="auto" w:fill="auto"/>
          </w:tcPr>
          <w:p w14:paraId="6A44FFB3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--</w:t>
            </w:r>
          </w:p>
        </w:tc>
        <w:tc>
          <w:tcPr>
            <w:tcW w:w="709" w:type="dxa"/>
            <w:shd w:val="clear" w:color="auto" w:fill="auto"/>
          </w:tcPr>
          <w:p w14:paraId="741253AF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--</w:t>
            </w:r>
          </w:p>
        </w:tc>
        <w:tc>
          <w:tcPr>
            <w:tcW w:w="1417" w:type="dxa"/>
            <w:shd w:val="clear" w:color="auto" w:fill="auto"/>
          </w:tcPr>
          <w:p w14:paraId="7E2162B9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--</w:t>
            </w:r>
          </w:p>
        </w:tc>
        <w:tc>
          <w:tcPr>
            <w:tcW w:w="1701" w:type="dxa"/>
            <w:vMerge/>
            <w:shd w:val="clear" w:color="auto" w:fill="auto"/>
          </w:tcPr>
          <w:p w14:paraId="61D540AD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D1F1539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F137A0" w:rsidRPr="00AB5E21" w14:paraId="11B9BD8F" w14:textId="77777777" w:rsidTr="00B7580B">
        <w:trPr>
          <w:trHeight w:val="330"/>
        </w:trPr>
        <w:tc>
          <w:tcPr>
            <w:tcW w:w="425" w:type="dxa"/>
            <w:shd w:val="clear" w:color="auto" w:fill="auto"/>
          </w:tcPr>
          <w:p w14:paraId="49CCFBDA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2</w:t>
            </w:r>
          </w:p>
        </w:tc>
        <w:tc>
          <w:tcPr>
            <w:tcW w:w="1844" w:type="dxa"/>
            <w:gridSpan w:val="2"/>
            <w:shd w:val="clear" w:color="auto" w:fill="auto"/>
          </w:tcPr>
          <w:p w14:paraId="57E6A460" w14:textId="77777777" w:rsidR="00F137A0" w:rsidRPr="00AB5E21" w:rsidRDefault="00F137A0" w:rsidP="00654D7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AB5E21">
              <w:rPr>
                <w:bCs/>
                <w:sz w:val="22"/>
                <w:szCs w:val="22"/>
              </w:rPr>
              <w:t>Пономаренко Т.В.</w:t>
            </w:r>
          </w:p>
        </w:tc>
        <w:tc>
          <w:tcPr>
            <w:tcW w:w="1276" w:type="dxa"/>
            <w:shd w:val="clear" w:color="auto" w:fill="auto"/>
          </w:tcPr>
          <w:p w14:paraId="463CC9F8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Депутат</w:t>
            </w:r>
          </w:p>
        </w:tc>
        <w:tc>
          <w:tcPr>
            <w:tcW w:w="1559" w:type="dxa"/>
            <w:shd w:val="clear" w:color="auto" w:fill="auto"/>
          </w:tcPr>
          <w:p w14:paraId="251D19CB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квартира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68734D65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shd w:val="clear" w:color="auto" w:fill="auto"/>
          </w:tcPr>
          <w:p w14:paraId="2A6D14ED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44,1</w:t>
            </w:r>
          </w:p>
        </w:tc>
        <w:tc>
          <w:tcPr>
            <w:tcW w:w="1017" w:type="dxa"/>
            <w:gridSpan w:val="3"/>
            <w:shd w:val="clear" w:color="auto" w:fill="auto"/>
          </w:tcPr>
          <w:p w14:paraId="35C89DE4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</w:tc>
        <w:tc>
          <w:tcPr>
            <w:tcW w:w="1251" w:type="dxa"/>
            <w:shd w:val="clear" w:color="auto" w:fill="auto"/>
          </w:tcPr>
          <w:p w14:paraId="6C5E0CD7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--</w:t>
            </w:r>
          </w:p>
        </w:tc>
        <w:tc>
          <w:tcPr>
            <w:tcW w:w="1559" w:type="dxa"/>
            <w:shd w:val="clear" w:color="auto" w:fill="auto"/>
          </w:tcPr>
          <w:p w14:paraId="6F1F8C37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--</w:t>
            </w:r>
          </w:p>
        </w:tc>
        <w:tc>
          <w:tcPr>
            <w:tcW w:w="709" w:type="dxa"/>
            <w:shd w:val="clear" w:color="auto" w:fill="auto"/>
          </w:tcPr>
          <w:p w14:paraId="2852FA6A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--</w:t>
            </w:r>
          </w:p>
        </w:tc>
        <w:tc>
          <w:tcPr>
            <w:tcW w:w="1417" w:type="dxa"/>
            <w:shd w:val="clear" w:color="auto" w:fill="auto"/>
          </w:tcPr>
          <w:p w14:paraId="125D85A9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Легковой автомобиль</w:t>
            </w:r>
          </w:p>
          <w:p w14:paraId="28DD4D02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  <w:lang w:val="en-US"/>
              </w:rPr>
              <w:t>HYUNDAI CRETA</w:t>
            </w:r>
          </w:p>
        </w:tc>
        <w:tc>
          <w:tcPr>
            <w:tcW w:w="1701" w:type="dxa"/>
            <w:shd w:val="clear" w:color="auto" w:fill="auto"/>
          </w:tcPr>
          <w:p w14:paraId="4CE00A6F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959 206,81</w:t>
            </w:r>
          </w:p>
        </w:tc>
        <w:tc>
          <w:tcPr>
            <w:tcW w:w="1276" w:type="dxa"/>
            <w:shd w:val="clear" w:color="auto" w:fill="auto"/>
          </w:tcPr>
          <w:p w14:paraId="49FD33D1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--</w:t>
            </w:r>
          </w:p>
        </w:tc>
      </w:tr>
      <w:tr w:rsidR="00F137A0" w:rsidRPr="00AB5E21" w14:paraId="6121080D" w14:textId="77777777" w:rsidTr="00B7580B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AA972D" w14:textId="3FFACA0E" w:rsidR="00F137A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14:paraId="1DA9C841" w14:textId="195BF3F4" w:rsidR="00654D70" w:rsidRPr="00AB5E21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742D06" w14:textId="77777777" w:rsidR="00F137A0" w:rsidRPr="00AB5E21" w:rsidRDefault="00F137A0" w:rsidP="00654D7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AB5E21">
              <w:rPr>
                <w:bCs/>
                <w:sz w:val="22"/>
                <w:szCs w:val="22"/>
              </w:rPr>
              <w:t>Смирнова А.А.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EFF6A1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Депутат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541DA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C06FD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4D3A2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1200,0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7986A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0ED493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FE02D7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--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BFBA1D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--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3B35D" w14:textId="77777777" w:rsidR="00F137A0" w:rsidRPr="00AB5E21" w:rsidRDefault="00F137A0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 xml:space="preserve">1. Легковой автомобиль Тойота </w:t>
            </w:r>
            <w:proofErr w:type="spellStart"/>
            <w:r w:rsidRPr="00AB5E21">
              <w:rPr>
                <w:sz w:val="22"/>
                <w:szCs w:val="22"/>
              </w:rPr>
              <w:t>Камри</w:t>
            </w:r>
            <w:proofErr w:type="spellEnd"/>
          </w:p>
          <w:p w14:paraId="6F14E5E7" w14:textId="77777777" w:rsidR="00F137A0" w:rsidRPr="00AB5E21" w:rsidRDefault="00F137A0" w:rsidP="00654D70">
            <w:pPr>
              <w:pStyle w:val="Default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2. Легковой автомобиль Нива Ваз 21213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C4B712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5 716 200,00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AFF39A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--</w:t>
            </w:r>
          </w:p>
        </w:tc>
      </w:tr>
      <w:tr w:rsidR="00F137A0" w:rsidRPr="00AB5E21" w14:paraId="5A5947E0" w14:textId="77777777" w:rsidTr="00B7580B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3EC1E6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A172F7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C44279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0682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жилой дом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167F1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D63AA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49,1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545CE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</w:tc>
        <w:tc>
          <w:tcPr>
            <w:tcW w:w="12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B3A987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7B9B00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F62B9C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F3ECFF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D7A6A4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0974E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F137A0" w:rsidRPr="00AB5E21" w14:paraId="6AA17359" w14:textId="77777777" w:rsidTr="00B7580B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275397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BE866C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7AA69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15B6F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жилой дом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D6A45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2B4B5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36,5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B3CD9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</w:tc>
        <w:tc>
          <w:tcPr>
            <w:tcW w:w="12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CA3A68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2F7F00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27E6F6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D43B8A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FD049B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A6A8AA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F137A0" w:rsidRPr="00AB5E21" w14:paraId="628E4BB6" w14:textId="77777777" w:rsidTr="00B7580B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30542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D8C59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DDDDE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55594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жилой дом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0F6FD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03B27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192,0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A0895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</w:tc>
        <w:tc>
          <w:tcPr>
            <w:tcW w:w="1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8058F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A1917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14E8A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ECD09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CC85B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F2F16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654D70" w:rsidRPr="00AB5E21" w14:paraId="6B2F1F1D" w14:textId="77777777" w:rsidTr="00B7580B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E6547" w14:textId="77777777" w:rsidR="00654D70" w:rsidRPr="00AB5E21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05212" w14:textId="77777777" w:rsidR="00654D70" w:rsidRPr="00AB5E21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F9715A" w14:textId="77777777" w:rsidR="00654D70" w:rsidRPr="00AB5E21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E6A59" w14:textId="77777777" w:rsidR="00654D70" w:rsidRPr="00AB5E21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2E4D2" w14:textId="77777777" w:rsidR="00654D70" w:rsidRPr="00AB5E21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13C4F" w14:textId="77777777" w:rsidR="00654D70" w:rsidRPr="00AB5E21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36B62" w14:textId="77777777" w:rsidR="00654D70" w:rsidRPr="00AB5E21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B496C" w14:textId="77777777" w:rsidR="00654D70" w:rsidRPr="00AB5E21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C7E44" w14:textId="77777777" w:rsidR="00654D70" w:rsidRPr="00AB5E21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4BBDC" w14:textId="77777777" w:rsidR="00654D70" w:rsidRPr="00AB5E21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7D9DC" w14:textId="77777777" w:rsidR="00654D70" w:rsidRPr="00AB5E21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DBF57" w14:textId="77777777" w:rsidR="00654D70" w:rsidRPr="00AB5E21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22E18" w14:textId="77777777" w:rsidR="00654D70" w:rsidRPr="00AB5E21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F137A0" w:rsidRPr="00AB5E21" w14:paraId="1744DC3B" w14:textId="77777777" w:rsidTr="00B7580B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FB748A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B2896E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4F1CBF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EB8C8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квартира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3B1FE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00EE1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54,2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78AA8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AB5E21">
              <w:rPr>
                <w:sz w:val="22"/>
                <w:szCs w:val="22"/>
              </w:rPr>
              <w:t>РФ</w:t>
            </w:r>
          </w:p>
        </w:tc>
        <w:tc>
          <w:tcPr>
            <w:tcW w:w="12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FF1C5C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EFBA48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CA333A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1BEE18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89E723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74EA14" w14:textId="77777777" w:rsidR="00F137A0" w:rsidRPr="00AB5E21" w:rsidRDefault="00F137A0" w:rsidP="00654D7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654D70" w:rsidRPr="00AB5E21" w14:paraId="5BA10D09" w14:textId="77777777" w:rsidTr="00B7580B">
        <w:tc>
          <w:tcPr>
            <w:tcW w:w="16444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C352E" w14:textId="50506192" w:rsidR="00654D70" w:rsidRPr="00654D70" w:rsidRDefault="00654D70" w:rsidP="00654D7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654D70">
              <w:rPr>
                <w:b/>
                <w:bCs/>
                <w:sz w:val="22"/>
                <w:szCs w:val="22"/>
              </w:rPr>
              <w:t>МО «Высоцкое городское поселение»</w:t>
            </w:r>
          </w:p>
        </w:tc>
      </w:tr>
      <w:tr w:rsidR="00654D70" w:rsidRPr="00654D70" w14:paraId="28459905" w14:textId="77777777" w:rsidTr="00B7580B">
        <w:tc>
          <w:tcPr>
            <w:tcW w:w="425" w:type="dxa"/>
            <w:vMerge w:val="restart"/>
          </w:tcPr>
          <w:p w14:paraId="122DE690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1.</w:t>
            </w:r>
          </w:p>
        </w:tc>
        <w:tc>
          <w:tcPr>
            <w:tcW w:w="1844" w:type="dxa"/>
            <w:gridSpan w:val="2"/>
          </w:tcPr>
          <w:p w14:paraId="05F2E0BB" w14:textId="77777777" w:rsidR="00654D70" w:rsidRPr="00654D70" w:rsidRDefault="00654D70" w:rsidP="00654D7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654D70">
              <w:rPr>
                <w:bCs/>
                <w:sz w:val="22"/>
                <w:szCs w:val="22"/>
              </w:rPr>
              <w:t>Ерофеев И.В.</w:t>
            </w:r>
          </w:p>
        </w:tc>
        <w:tc>
          <w:tcPr>
            <w:tcW w:w="1276" w:type="dxa"/>
            <w:vMerge w:val="restart"/>
          </w:tcPr>
          <w:p w14:paraId="51A4252C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1559" w:type="dxa"/>
          </w:tcPr>
          <w:p w14:paraId="2132EE84" w14:textId="77777777" w:rsidR="00654D70" w:rsidRPr="00654D70" w:rsidRDefault="00654D70" w:rsidP="00654D70">
            <w:pPr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3-х комнатная квартира</w:t>
            </w:r>
          </w:p>
        </w:tc>
        <w:tc>
          <w:tcPr>
            <w:tcW w:w="1417" w:type="dxa"/>
            <w:gridSpan w:val="3"/>
          </w:tcPr>
          <w:p w14:paraId="39F4F626" w14:textId="77777777" w:rsidR="00654D70" w:rsidRPr="00654D70" w:rsidRDefault="00654D70" w:rsidP="00654D70">
            <w:pPr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Общая долевая – 1/3</w:t>
            </w:r>
          </w:p>
        </w:tc>
        <w:tc>
          <w:tcPr>
            <w:tcW w:w="993" w:type="dxa"/>
          </w:tcPr>
          <w:p w14:paraId="0593F27D" w14:textId="77777777" w:rsidR="00654D70" w:rsidRPr="00654D70" w:rsidRDefault="00654D70" w:rsidP="00654D70">
            <w:pPr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86,1</w:t>
            </w:r>
          </w:p>
        </w:tc>
        <w:tc>
          <w:tcPr>
            <w:tcW w:w="1017" w:type="dxa"/>
            <w:gridSpan w:val="3"/>
          </w:tcPr>
          <w:p w14:paraId="17CA615B" w14:textId="77777777" w:rsidR="00654D70" w:rsidRPr="00654D70" w:rsidRDefault="00654D70" w:rsidP="00654D70">
            <w:pPr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РФ</w:t>
            </w:r>
          </w:p>
        </w:tc>
        <w:tc>
          <w:tcPr>
            <w:tcW w:w="1251" w:type="dxa"/>
          </w:tcPr>
          <w:p w14:paraId="4A059F86" w14:textId="77777777" w:rsidR="00654D70" w:rsidRPr="00654D70" w:rsidRDefault="00654D70" w:rsidP="00654D70">
            <w:pPr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14:paraId="54C5ABC0" w14:textId="77777777" w:rsidR="00654D70" w:rsidRPr="00654D70" w:rsidRDefault="00654D70" w:rsidP="00654D70">
            <w:pPr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3E5AB6F2" w14:textId="77777777" w:rsidR="00654D70" w:rsidRPr="00654D70" w:rsidRDefault="00654D70" w:rsidP="00654D70">
            <w:pPr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14:paraId="392945B8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Автомобили легковые:</w:t>
            </w:r>
          </w:p>
          <w:p w14:paraId="7F647B95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 xml:space="preserve">- КИА </w:t>
            </w:r>
            <w:r w:rsidRPr="00654D70">
              <w:rPr>
                <w:sz w:val="22"/>
                <w:szCs w:val="22"/>
                <w:lang w:val="en-US"/>
              </w:rPr>
              <w:t>FG</w:t>
            </w:r>
            <w:r w:rsidRPr="00654D70">
              <w:rPr>
                <w:sz w:val="22"/>
                <w:szCs w:val="22"/>
              </w:rPr>
              <w:t>(</w:t>
            </w:r>
            <w:r w:rsidRPr="00654D70">
              <w:rPr>
                <w:sz w:val="22"/>
                <w:szCs w:val="22"/>
                <w:lang w:val="en-US"/>
              </w:rPr>
              <w:t>CARENS</w:t>
            </w:r>
            <w:r w:rsidRPr="00654D70">
              <w:rPr>
                <w:sz w:val="22"/>
                <w:szCs w:val="22"/>
              </w:rPr>
              <w:t>/</w:t>
            </w:r>
            <w:r w:rsidRPr="00654D70">
              <w:rPr>
                <w:sz w:val="22"/>
                <w:szCs w:val="22"/>
                <w:lang w:val="en-US"/>
              </w:rPr>
              <w:t>UN</w:t>
            </w:r>
            <w:r w:rsidRPr="00654D70">
              <w:rPr>
                <w:sz w:val="22"/>
                <w:szCs w:val="22"/>
              </w:rPr>
              <w:t>)</w:t>
            </w:r>
          </w:p>
          <w:p w14:paraId="4CE5F7DE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  <w:lang w:val="en-US"/>
              </w:rPr>
              <w:t xml:space="preserve">- </w:t>
            </w:r>
            <w:r w:rsidRPr="00654D70">
              <w:rPr>
                <w:sz w:val="22"/>
                <w:szCs w:val="22"/>
              </w:rPr>
              <w:t>КИА РИО</w:t>
            </w:r>
          </w:p>
        </w:tc>
        <w:tc>
          <w:tcPr>
            <w:tcW w:w="1701" w:type="dxa"/>
          </w:tcPr>
          <w:p w14:paraId="2D62D97D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  <w:lang w:val="en-US"/>
              </w:rPr>
              <w:t>1647359</w:t>
            </w:r>
            <w:r w:rsidRPr="00654D70">
              <w:rPr>
                <w:sz w:val="22"/>
                <w:szCs w:val="22"/>
              </w:rPr>
              <w:t>,14</w:t>
            </w:r>
          </w:p>
        </w:tc>
        <w:tc>
          <w:tcPr>
            <w:tcW w:w="1276" w:type="dxa"/>
          </w:tcPr>
          <w:p w14:paraId="443E6215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</w:tr>
      <w:tr w:rsidR="00654D70" w:rsidRPr="00654D70" w14:paraId="79C80121" w14:textId="77777777" w:rsidTr="00B7580B">
        <w:trPr>
          <w:trHeight w:val="920"/>
        </w:trPr>
        <w:tc>
          <w:tcPr>
            <w:tcW w:w="425" w:type="dxa"/>
            <w:vMerge/>
          </w:tcPr>
          <w:p w14:paraId="110C230B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4" w:type="dxa"/>
            <w:gridSpan w:val="2"/>
          </w:tcPr>
          <w:p w14:paraId="19A928C0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супруга</w:t>
            </w:r>
          </w:p>
        </w:tc>
        <w:tc>
          <w:tcPr>
            <w:tcW w:w="1276" w:type="dxa"/>
            <w:vMerge/>
          </w:tcPr>
          <w:p w14:paraId="098D19BB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520D575" w14:textId="77777777" w:rsidR="00654D70" w:rsidRPr="00654D70" w:rsidRDefault="00654D70" w:rsidP="00654D70">
            <w:pPr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3-х комнатная квартира</w:t>
            </w:r>
          </w:p>
        </w:tc>
        <w:tc>
          <w:tcPr>
            <w:tcW w:w="1417" w:type="dxa"/>
            <w:gridSpan w:val="3"/>
          </w:tcPr>
          <w:p w14:paraId="57A997A9" w14:textId="77777777" w:rsidR="00654D70" w:rsidRPr="00654D70" w:rsidRDefault="00654D70" w:rsidP="00654D70">
            <w:pPr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Общая долевая – 1/3</w:t>
            </w:r>
          </w:p>
        </w:tc>
        <w:tc>
          <w:tcPr>
            <w:tcW w:w="993" w:type="dxa"/>
          </w:tcPr>
          <w:p w14:paraId="202C040A" w14:textId="77777777" w:rsidR="00654D70" w:rsidRPr="00654D70" w:rsidRDefault="00654D70" w:rsidP="00654D70">
            <w:pPr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86,1</w:t>
            </w:r>
          </w:p>
        </w:tc>
        <w:tc>
          <w:tcPr>
            <w:tcW w:w="1017" w:type="dxa"/>
            <w:gridSpan w:val="3"/>
          </w:tcPr>
          <w:p w14:paraId="53A3BEB6" w14:textId="77777777" w:rsidR="00654D70" w:rsidRPr="00654D70" w:rsidRDefault="00654D70" w:rsidP="00654D70">
            <w:pPr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РФ</w:t>
            </w:r>
          </w:p>
        </w:tc>
        <w:tc>
          <w:tcPr>
            <w:tcW w:w="1251" w:type="dxa"/>
          </w:tcPr>
          <w:p w14:paraId="4BD8261B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14:paraId="3E3AB96B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6DE80F04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14:paraId="7A9501CA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14:paraId="41728D9B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310966,81</w:t>
            </w:r>
          </w:p>
        </w:tc>
        <w:tc>
          <w:tcPr>
            <w:tcW w:w="1276" w:type="dxa"/>
          </w:tcPr>
          <w:p w14:paraId="62AF4A73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</w:tr>
      <w:tr w:rsidR="00654D70" w:rsidRPr="00654D70" w14:paraId="75BB9438" w14:textId="77777777" w:rsidTr="00B7580B">
        <w:trPr>
          <w:trHeight w:val="135"/>
        </w:trPr>
        <w:tc>
          <w:tcPr>
            <w:tcW w:w="425" w:type="dxa"/>
            <w:vMerge w:val="restart"/>
          </w:tcPr>
          <w:p w14:paraId="08E049A6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2.</w:t>
            </w:r>
          </w:p>
        </w:tc>
        <w:tc>
          <w:tcPr>
            <w:tcW w:w="1844" w:type="dxa"/>
            <w:gridSpan w:val="2"/>
          </w:tcPr>
          <w:p w14:paraId="1F76261F" w14:textId="77777777" w:rsidR="00654D70" w:rsidRPr="00654D70" w:rsidRDefault="00654D70" w:rsidP="00654D70">
            <w:pPr>
              <w:pStyle w:val="Default"/>
              <w:jc w:val="center"/>
              <w:rPr>
                <w:b/>
                <w:sz w:val="22"/>
                <w:szCs w:val="22"/>
              </w:rPr>
            </w:pPr>
            <w:proofErr w:type="spellStart"/>
            <w:r w:rsidRPr="00654D70">
              <w:rPr>
                <w:bCs/>
                <w:sz w:val="22"/>
                <w:szCs w:val="22"/>
              </w:rPr>
              <w:t>Кирст</w:t>
            </w:r>
            <w:proofErr w:type="spellEnd"/>
            <w:r w:rsidRPr="00654D70">
              <w:rPr>
                <w:bCs/>
                <w:sz w:val="22"/>
                <w:szCs w:val="22"/>
              </w:rPr>
              <w:t xml:space="preserve"> Н.В</w:t>
            </w:r>
            <w:r w:rsidRPr="00654D7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vMerge w:val="restart"/>
          </w:tcPr>
          <w:p w14:paraId="12A12B50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Депутат</w:t>
            </w:r>
          </w:p>
        </w:tc>
        <w:tc>
          <w:tcPr>
            <w:tcW w:w="1559" w:type="dxa"/>
          </w:tcPr>
          <w:p w14:paraId="4C074A71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3"/>
          </w:tcPr>
          <w:p w14:paraId="4EBFBB99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2C8CC1A9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1017" w:type="dxa"/>
            <w:gridSpan w:val="3"/>
          </w:tcPr>
          <w:p w14:paraId="2EEE4B82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1251" w:type="dxa"/>
          </w:tcPr>
          <w:p w14:paraId="06D38F46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 xml:space="preserve">Служебное жилье на время трудовых </w:t>
            </w:r>
            <w:r w:rsidRPr="00654D70">
              <w:rPr>
                <w:sz w:val="22"/>
                <w:szCs w:val="22"/>
              </w:rPr>
              <w:lastRenderedPageBreak/>
              <w:t>отношений</w:t>
            </w:r>
          </w:p>
        </w:tc>
        <w:tc>
          <w:tcPr>
            <w:tcW w:w="1559" w:type="dxa"/>
          </w:tcPr>
          <w:p w14:paraId="7D2C2A1F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lastRenderedPageBreak/>
              <w:t>67,9</w:t>
            </w:r>
          </w:p>
        </w:tc>
        <w:tc>
          <w:tcPr>
            <w:tcW w:w="709" w:type="dxa"/>
          </w:tcPr>
          <w:p w14:paraId="2258E239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</w:tcPr>
          <w:p w14:paraId="46EB5B08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14:paraId="4E100FD5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847927,16</w:t>
            </w:r>
          </w:p>
        </w:tc>
        <w:tc>
          <w:tcPr>
            <w:tcW w:w="1276" w:type="dxa"/>
          </w:tcPr>
          <w:p w14:paraId="593C349F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</w:tr>
      <w:tr w:rsidR="00654D70" w:rsidRPr="00654D70" w14:paraId="4CE8100C" w14:textId="77777777" w:rsidTr="00B7580B">
        <w:trPr>
          <w:trHeight w:val="135"/>
        </w:trPr>
        <w:tc>
          <w:tcPr>
            <w:tcW w:w="425" w:type="dxa"/>
            <w:vMerge/>
          </w:tcPr>
          <w:p w14:paraId="38322E17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4" w:type="dxa"/>
            <w:gridSpan w:val="2"/>
          </w:tcPr>
          <w:p w14:paraId="781F0B08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несовершенно</w:t>
            </w:r>
          </w:p>
          <w:p w14:paraId="59F73A93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276" w:type="dxa"/>
            <w:vMerge/>
          </w:tcPr>
          <w:p w14:paraId="7C8EFF3A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4E24E82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3"/>
          </w:tcPr>
          <w:p w14:paraId="48EA7D36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66D24BFE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1017" w:type="dxa"/>
            <w:gridSpan w:val="3"/>
          </w:tcPr>
          <w:p w14:paraId="2CBA4523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1251" w:type="dxa"/>
          </w:tcPr>
          <w:p w14:paraId="00FB1ED8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Служебное жилье на время трудовых отношений</w:t>
            </w:r>
          </w:p>
        </w:tc>
        <w:tc>
          <w:tcPr>
            <w:tcW w:w="1559" w:type="dxa"/>
          </w:tcPr>
          <w:p w14:paraId="3CDAF0C0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67,9</w:t>
            </w:r>
          </w:p>
        </w:tc>
        <w:tc>
          <w:tcPr>
            <w:tcW w:w="709" w:type="dxa"/>
          </w:tcPr>
          <w:p w14:paraId="3652DD01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</w:tcPr>
          <w:p w14:paraId="23F539D8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14:paraId="11B8DC14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26250,14</w:t>
            </w:r>
          </w:p>
        </w:tc>
        <w:tc>
          <w:tcPr>
            <w:tcW w:w="1276" w:type="dxa"/>
          </w:tcPr>
          <w:p w14:paraId="7BDF9F1D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</w:tr>
      <w:tr w:rsidR="00654D70" w:rsidRPr="00654D70" w14:paraId="5E1DAD6B" w14:textId="77777777" w:rsidTr="00B7580B">
        <w:trPr>
          <w:trHeight w:val="135"/>
        </w:trPr>
        <w:tc>
          <w:tcPr>
            <w:tcW w:w="425" w:type="dxa"/>
            <w:vMerge/>
          </w:tcPr>
          <w:p w14:paraId="7DBC8794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4" w:type="dxa"/>
            <w:gridSpan w:val="2"/>
          </w:tcPr>
          <w:p w14:paraId="44AA3632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несовершенно</w:t>
            </w:r>
          </w:p>
          <w:p w14:paraId="50EDF8B3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276" w:type="dxa"/>
            <w:vMerge/>
          </w:tcPr>
          <w:p w14:paraId="546AD161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0EF54BA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3"/>
          </w:tcPr>
          <w:p w14:paraId="189218EC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37D2D5CD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1017" w:type="dxa"/>
            <w:gridSpan w:val="3"/>
          </w:tcPr>
          <w:p w14:paraId="2E60D890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1251" w:type="dxa"/>
          </w:tcPr>
          <w:p w14:paraId="5460E3E7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Служебное жилье на время трудовых отношений</w:t>
            </w:r>
          </w:p>
        </w:tc>
        <w:tc>
          <w:tcPr>
            <w:tcW w:w="1559" w:type="dxa"/>
          </w:tcPr>
          <w:p w14:paraId="2413FBB9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67,9</w:t>
            </w:r>
          </w:p>
        </w:tc>
        <w:tc>
          <w:tcPr>
            <w:tcW w:w="709" w:type="dxa"/>
          </w:tcPr>
          <w:p w14:paraId="2DACA3C7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</w:tcPr>
          <w:p w14:paraId="5313CC47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14:paraId="3990A878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7D9BD3EA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</w:tr>
      <w:tr w:rsidR="00654D70" w:rsidRPr="00654D70" w14:paraId="247ED673" w14:textId="77777777" w:rsidTr="00B7580B">
        <w:trPr>
          <w:trHeight w:val="135"/>
        </w:trPr>
        <w:tc>
          <w:tcPr>
            <w:tcW w:w="425" w:type="dxa"/>
            <w:vMerge w:val="restart"/>
          </w:tcPr>
          <w:p w14:paraId="3392D3FD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3.</w:t>
            </w:r>
          </w:p>
        </w:tc>
        <w:tc>
          <w:tcPr>
            <w:tcW w:w="1844" w:type="dxa"/>
            <w:gridSpan w:val="2"/>
          </w:tcPr>
          <w:p w14:paraId="22DB5CE4" w14:textId="77777777" w:rsidR="00654D70" w:rsidRPr="00654D70" w:rsidRDefault="00654D70" w:rsidP="00654D7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654D70">
              <w:rPr>
                <w:bCs/>
                <w:sz w:val="22"/>
                <w:szCs w:val="22"/>
              </w:rPr>
              <w:t>Попов А.В.</w:t>
            </w:r>
          </w:p>
        </w:tc>
        <w:tc>
          <w:tcPr>
            <w:tcW w:w="1276" w:type="dxa"/>
            <w:vMerge w:val="restart"/>
          </w:tcPr>
          <w:p w14:paraId="54875159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Депутат</w:t>
            </w:r>
          </w:p>
        </w:tc>
        <w:tc>
          <w:tcPr>
            <w:tcW w:w="1559" w:type="dxa"/>
          </w:tcPr>
          <w:p w14:paraId="664897D9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3"/>
          </w:tcPr>
          <w:p w14:paraId="09F65BD8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4B2E122F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1017" w:type="dxa"/>
            <w:gridSpan w:val="3"/>
          </w:tcPr>
          <w:p w14:paraId="417C6F10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1251" w:type="dxa"/>
          </w:tcPr>
          <w:p w14:paraId="5DBD986B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квартира</w:t>
            </w:r>
          </w:p>
        </w:tc>
        <w:tc>
          <w:tcPr>
            <w:tcW w:w="1559" w:type="dxa"/>
          </w:tcPr>
          <w:p w14:paraId="4D8D3862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54,1</w:t>
            </w:r>
          </w:p>
        </w:tc>
        <w:tc>
          <w:tcPr>
            <w:tcW w:w="709" w:type="dxa"/>
          </w:tcPr>
          <w:p w14:paraId="3DB8D694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</w:tcPr>
          <w:p w14:paraId="770CB079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14:paraId="3CDB0173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99220,21</w:t>
            </w:r>
          </w:p>
        </w:tc>
        <w:tc>
          <w:tcPr>
            <w:tcW w:w="1276" w:type="dxa"/>
          </w:tcPr>
          <w:p w14:paraId="38D37D68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</w:tr>
      <w:tr w:rsidR="00654D70" w:rsidRPr="00654D70" w14:paraId="0080D555" w14:textId="77777777" w:rsidTr="00B7580B">
        <w:trPr>
          <w:trHeight w:val="135"/>
        </w:trPr>
        <w:tc>
          <w:tcPr>
            <w:tcW w:w="425" w:type="dxa"/>
            <w:vMerge/>
          </w:tcPr>
          <w:p w14:paraId="30F5C12F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4" w:type="dxa"/>
            <w:gridSpan w:val="2"/>
          </w:tcPr>
          <w:p w14:paraId="5F0105E2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супруга</w:t>
            </w:r>
          </w:p>
        </w:tc>
        <w:tc>
          <w:tcPr>
            <w:tcW w:w="1276" w:type="dxa"/>
            <w:vMerge/>
          </w:tcPr>
          <w:p w14:paraId="454B98D3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032BBCF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Дом</w:t>
            </w:r>
          </w:p>
          <w:p w14:paraId="355BAFEB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</w:p>
          <w:p w14:paraId="19789B4C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Квартира</w:t>
            </w:r>
          </w:p>
          <w:p w14:paraId="42EA7B11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Квартира</w:t>
            </w:r>
          </w:p>
          <w:p w14:paraId="38800774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Кафе</w:t>
            </w:r>
          </w:p>
          <w:p w14:paraId="22AAC389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</w:tcPr>
          <w:p w14:paraId="0C1C22CF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Индивиду-</w:t>
            </w:r>
          </w:p>
          <w:p w14:paraId="2E700FFB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proofErr w:type="spellStart"/>
            <w:r w:rsidRPr="00654D70">
              <w:rPr>
                <w:sz w:val="22"/>
                <w:szCs w:val="22"/>
              </w:rPr>
              <w:t>альная</w:t>
            </w:r>
            <w:proofErr w:type="spellEnd"/>
          </w:p>
          <w:p w14:paraId="1C21CD2E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proofErr w:type="gramStart"/>
            <w:r w:rsidRPr="00654D70">
              <w:rPr>
                <w:sz w:val="22"/>
                <w:szCs w:val="22"/>
              </w:rPr>
              <w:t>общ.дол</w:t>
            </w:r>
            <w:proofErr w:type="gramEnd"/>
            <w:r w:rsidRPr="00654D70">
              <w:rPr>
                <w:sz w:val="22"/>
                <w:szCs w:val="22"/>
              </w:rPr>
              <w:t>.1/2</w:t>
            </w:r>
          </w:p>
          <w:p w14:paraId="57C90BA4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proofErr w:type="gramStart"/>
            <w:r w:rsidRPr="00654D70">
              <w:rPr>
                <w:sz w:val="22"/>
                <w:szCs w:val="22"/>
              </w:rPr>
              <w:t>общ.дол</w:t>
            </w:r>
            <w:proofErr w:type="gramEnd"/>
            <w:r w:rsidRPr="00654D70">
              <w:rPr>
                <w:sz w:val="22"/>
                <w:szCs w:val="22"/>
              </w:rPr>
              <w:t>.1/3</w:t>
            </w:r>
          </w:p>
          <w:p w14:paraId="56D079AE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proofErr w:type="gramStart"/>
            <w:r w:rsidRPr="00654D70">
              <w:rPr>
                <w:sz w:val="22"/>
                <w:szCs w:val="22"/>
              </w:rPr>
              <w:t>индивиду-</w:t>
            </w:r>
            <w:proofErr w:type="spellStart"/>
            <w:r w:rsidRPr="00654D70">
              <w:rPr>
                <w:sz w:val="22"/>
                <w:szCs w:val="22"/>
              </w:rPr>
              <w:t>альная</w:t>
            </w:r>
            <w:proofErr w:type="spellEnd"/>
            <w:proofErr w:type="gramEnd"/>
          </w:p>
        </w:tc>
        <w:tc>
          <w:tcPr>
            <w:tcW w:w="993" w:type="dxa"/>
          </w:tcPr>
          <w:p w14:paraId="16D8DFA8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92,3</w:t>
            </w:r>
          </w:p>
          <w:p w14:paraId="1908E289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</w:p>
          <w:p w14:paraId="04E76595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54,1</w:t>
            </w:r>
          </w:p>
          <w:p w14:paraId="3C30C75E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65,5</w:t>
            </w:r>
          </w:p>
          <w:p w14:paraId="365D2A81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616,6</w:t>
            </w:r>
          </w:p>
        </w:tc>
        <w:tc>
          <w:tcPr>
            <w:tcW w:w="1017" w:type="dxa"/>
            <w:gridSpan w:val="3"/>
          </w:tcPr>
          <w:p w14:paraId="2F346A09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РФ</w:t>
            </w:r>
          </w:p>
          <w:p w14:paraId="08D4A693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</w:p>
          <w:p w14:paraId="61071DEE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РФ</w:t>
            </w:r>
          </w:p>
          <w:p w14:paraId="69142D11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РФ</w:t>
            </w:r>
          </w:p>
          <w:p w14:paraId="4611DDCF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РФ</w:t>
            </w:r>
          </w:p>
        </w:tc>
        <w:tc>
          <w:tcPr>
            <w:tcW w:w="1251" w:type="dxa"/>
          </w:tcPr>
          <w:p w14:paraId="367738F9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14:paraId="16D17C14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7D91DA03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14:paraId="5F65A19E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 xml:space="preserve">Ниссан </w:t>
            </w:r>
          </w:p>
          <w:p w14:paraId="58F62667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  <w:lang w:val="en-US"/>
              </w:rPr>
            </w:pPr>
            <w:r w:rsidRPr="00654D70">
              <w:rPr>
                <w:sz w:val="22"/>
                <w:szCs w:val="22"/>
                <w:lang w:val="en-US"/>
              </w:rPr>
              <w:t>Navara</w:t>
            </w:r>
          </w:p>
        </w:tc>
        <w:tc>
          <w:tcPr>
            <w:tcW w:w="1701" w:type="dxa"/>
          </w:tcPr>
          <w:p w14:paraId="762C2EDB" w14:textId="77777777" w:rsidR="00654D70" w:rsidRPr="00654D70" w:rsidRDefault="00654D70" w:rsidP="00654D70">
            <w:pPr>
              <w:pStyle w:val="Default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899710,02</w:t>
            </w:r>
          </w:p>
        </w:tc>
        <w:tc>
          <w:tcPr>
            <w:tcW w:w="1276" w:type="dxa"/>
          </w:tcPr>
          <w:p w14:paraId="180E87EA" w14:textId="77777777" w:rsidR="00654D70" w:rsidRPr="00654D70" w:rsidRDefault="00654D70" w:rsidP="00654D70">
            <w:pPr>
              <w:pStyle w:val="Default"/>
              <w:jc w:val="center"/>
              <w:rPr>
                <w:sz w:val="22"/>
                <w:szCs w:val="22"/>
              </w:rPr>
            </w:pPr>
            <w:r w:rsidRPr="00654D70">
              <w:rPr>
                <w:sz w:val="22"/>
                <w:szCs w:val="22"/>
              </w:rPr>
              <w:t>-</w:t>
            </w:r>
          </w:p>
        </w:tc>
      </w:tr>
      <w:tr w:rsidR="00B0335C" w:rsidRPr="00654D70" w14:paraId="6F83F241" w14:textId="77777777" w:rsidTr="00B7580B">
        <w:trPr>
          <w:trHeight w:val="135"/>
        </w:trPr>
        <w:tc>
          <w:tcPr>
            <w:tcW w:w="16444" w:type="dxa"/>
            <w:gridSpan w:val="18"/>
          </w:tcPr>
          <w:p w14:paraId="74C9746A" w14:textId="2F88429C" w:rsidR="00B0335C" w:rsidRPr="00B0335C" w:rsidRDefault="00B0335C" w:rsidP="00654D7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 «</w:t>
            </w:r>
            <w:proofErr w:type="spellStart"/>
            <w:r>
              <w:rPr>
                <w:b/>
                <w:bCs/>
                <w:sz w:val="22"/>
                <w:szCs w:val="22"/>
              </w:rPr>
              <w:t>Каменногорское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городское поселение»</w:t>
            </w:r>
          </w:p>
        </w:tc>
      </w:tr>
      <w:tr w:rsidR="00B0335C" w:rsidRPr="0028139F" w14:paraId="5C767790" w14:textId="77777777" w:rsidTr="00B7580B">
        <w:tc>
          <w:tcPr>
            <w:tcW w:w="459" w:type="dxa"/>
            <w:gridSpan w:val="2"/>
            <w:vMerge w:val="restart"/>
          </w:tcPr>
          <w:p w14:paraId="33F1893F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1.</w:t>
            </w:r>
          </w:p>
        </w:tc>
        <w:tc>
          <w:tcPr>
            <w:tcW w:w="1810" w:type="dxa"/>
            <w:vMerge w:val="restart"/>
          </w:tcPr>
          <w:p w14:paraId="542B0370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Гусев В.Ф.</w:t>
            </w:r>
          </w:p>
        </w:tc>
        <w:tc>
          <w:tcPr>
            <w:tcW w:w="1276" w:type="dxa"/>
            <w:vMerge w:val="restart"/>
          </w:tcPr>
          <w:p w14:paraId="112FB974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1559" w:type="dxa"/>
          </w:tcPr>
          <w:p w14:paraId="6EEA61D7" w14:textId="77777777" w:rsidR="00B0335C" w:rsidRPr="0028139F" w:rsidRDefault="00B0335C" w:rsidP="00B0335C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Жилой дом</w:t>
            </w:r>
          </w:p>
          <w:p w14:paraId="30B878FB" w14:textId="77777777" w:rsidR="00B0335C" w:rsidRPr="0028139F" w:rsidRDefault="00B0335C" w:rsidP="00B0335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</w:tcPr>
          <w:p w14:paraId="30060309" w14:textId="77777777" w:rsidR="00B0335C" w:rsidRPr="0028139F" w:rsidRDefault="00B0335C" w:rsidP="00B0335C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Индивидуальная </w:t>
            </w:r>
          </w:p>
          <w:p w14:paraId="71AF3F8A" w14:textId="77777777" w:rsidR="00B0335C" w:rsidRPr="0028139F" w:rsidRDefault="00B0335C" w:rsidP="00B0335C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6B259814" w14:textId="77777777" w:rsidR="00B0335C" w:rsidRPr="0028139F" w:rsidRDefault="00B0335C" w:rsidP="00B0335C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94,6</w:t>
            </w:r>
          </w:p>
          <w:p w14:paraId="1C48165A" w14:textId="77777777" w:rsidR="00B0335C" w:rsidRPr="0028139F" w:rsidRDefault="00B0335C" w:rsidP="00B0335C">
            <w:pPr>
              <w:rPr>
                <w:sz w:val="22"/>
                <w:szCs w:val="22"/>
              </w:rPr>
            </w:pPr>
          </w:p>
          <w:p w14:paraId="148E4181" w14:textId="77777777" w:rsidR="00B0335C" w:rsidRPr="0028139F" w:rsidRDefault="00B0335C" w:rsidP="00B0335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073BE4B" w14:textId="77777777" w:rsidR="00B0335C" w:rsidRPr="0028139F" w:rsidRDefault="00B0335C" w:rsidP="00B0335C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  <w:p w14:paraId="63580136" w14:textId="77777777" w:rsidR="00B0335C" w:rsidRPr="0028139F" w:rsidRDefault="00B0335C" w:rsidP="00B0335C">
            <w:pPr>
              <w:rPr>
                <w:sz w:val="22"/>
                <w:szCs w:val="22"/>
              </w:rPr>
            </w:pPr>
          </w:p>
          <w:p w14:paraId="423356C6" w14:textId="77777777" w:rsidR="00B0335C" w:rsidRPr="0028139F" w:rsidRDefault="00B0335C" w:rsidP="00B0335C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3"/>
            <w:vMerge w:val="restart"/>
          </w:tcPr>
          <w:p w14:paraId="4694C1D2" w14:textId="77777777" w:rsidR="00B0335C" w:rsidRPr="0028139F" w:rsidRDefault="00B0335C" w:rsidP="00B0335C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559" w:type="dxa"/>
            <w:vMerge w:val="restart"/>
          </w:tcPr>
          <w:p w14:paraId="53DC719A" w14:textId="77777777" w:rsidR="00B0335C" w:rsidRPr="0028139F" w:rsidRDefault="00B0335C" w:rsidP="00B0335C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1243</w:t>
            </w:r>
          </w:p>
        </w:tc>
        <w:tc>
          <w:tcPr>
            <w:tcW w:w="709" w:type="dxa"/>
            <w:vMerge w:val="restart"/>
          </w:tcPr>
          <w:p w14:paraId="4AFEF264" w14:textId="77777777" w:rsidR="00B0335C" w:rsidRPr="0028139F" w:rsidRDefault="00B0335C" w:rsidP="00B0335C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  <w:vMerge w:val="restart"/>
          </w:tcPr>
          <w:p w14:paraId="31A5D12D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---</w:t>
            </w:r>
          </w:p>
          <w:p w14:paraId="415685F0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14:paraId="2F5D12D1" w14:textId="77777777" w:rsidR="00B0335C" w:rsidRPr="0028139F" w:rsidRDefault="00B0335C" w:rsidP="00B0335C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1 116 284,79</w:t>
            </w:r>
          </w:p>
        </w:tc>
        <w:tc>
          <w:tcPr>
            <w:tcW w:w="1276" w:type="dxa"/>
            <w:vMerge w:val="restart"/>
          </w:tcPr>
          <w:p w14:paraId="20A7B278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---</w:t>
            </w:r>
          </w:p>
        </w:tc>
      </w:tr>
      <w:tr w:rsidR="00B0335C" w:rsidRPr="0028139F" w14:paraId="37A2FC83" w14:textId="77777777" w:rsidTr="00B7580B">
        <w:tc>
          <w:tcPr>
            <w:tcW w:w="459" w:type="dxa"/>
            <w:gridSpan w:val="2"/>
            <w:vMerge/>
          </w:tcPr>
          <w:p w14:paraId="47D5C493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10" w:type="dxa"/>
            <w:vMerge/>
          </w:tcPr>
          <w:p w14:paraId="6EE31F81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A3C8B7B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FBFABA7" w14:textId="77777777" w:rsidR="00B0335C" w:rsidRPr="0028139F" w:rsidRDefault="00B0335C" w:rsidP="00B0335C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  <w:gridSpan w:val="3"/>
          </w:tcPr>
          <w:p w14:paraId="1728E177" w14:textId="77777777" w:rsidR="00B0335C" w:rsidRPr="0028139F" w:rsidRDefault="00B0335C" w:rsidP="00B0335C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</w:tcPr>
          <w:p w14:paraId="165E43C3" w14:textId="77777777" w:rsidR="00B0335C" w:rsidRPr="0028139F" w:rsidRDefault="00B0335C" w:rsidP="00B0335C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750,0</w:t>
            </w:r>
          </w:p>
        </w:tc>
        <w:tc>
          <w:tcPr>
            <w:tcW w:w="992" w:type="dxa"/>
          </w:tcPr>
          <w:p w14:paraId="395A45CA" w14:textId="77777777" w:rsidR="00B0335C" w:rsidRPr="0028139F" w:rsidRDefault="00B0335C" w:rsidP="00B0335C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3"/>
            <w:vMerge/>
          </w:tcPr>
          <w:p w14:paraId="573427D4" w14:textId="77777777" w:rsidR="00B0335C" w:rsidRPr="0028139F" w:rsidRDefault="00B0335C" w:rsidP="00B0335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06E8DADE" w14:textId="77777777" w:rsidR="00B0335C" w:rsidRPr="0028139F" w:rsidRDefault="00B0335C" w:rsidP="00B0335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2E212AE0" w14:textId="77777777" w:rsidR="00B0335C" w:rsidRPr="0028139F" w:rsidRDefault="00B0335C" w:rsidP="00B0335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9769E01" w14:textId="77777777" w:rsidR="00B0335C" w:rsidRPr="0028139F" w:rsidRDefault="00B0335C" w:rsidP="00B0335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69862E7" w14:textId="77777777" w:rsidR="00B0335C" w:rsidRPr="0028139F" w:rsidRDefault="00B0335C" w:rsidP="00B0335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7F173040" w14:textId="77777777" w:rsidR="00B0335C" w:rsidRPr="0028139F" w:rsidRDefault="00B0335C" w:rsidP="00B0335C">
            <w:pPr>
              <w:rPr>
                <w:sz w:val="22"/>
                <w:szCs w:val="22"/>
              </w:rPr>
            </w:pPr>
          </w:p>
        </w:tc>
      </w:tr>
      <w:tr w:rsidR="00B0335C" w:rsidRPr="0028139F" w14:paraId="005A9488" w14:textId="77777777" w:rsidTr="00B7580B">
        <w:tc>
          <w:tcPr>
            <w:tcW w:w="459" w:type="dxa"/>
            <w:gridSpan w:val="2"/>
            <w:vMerge/>
          </w:tcPr>
          <w:p w14:paraId="02BE11C6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10" w:type="dxa"/>
          </w:tcPr>
          <w:p w14:paraId="50BC86C9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276" w:type="dxa"/>
            <w:vMerge/>
          </w:tcPr>
          <w:p w14:paraId="6B8BAD27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87EA3BB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---</w:t>
            </w:r>
          </w:p>
        </w:tc>
        <w:tc>
          <w:tcPr>
            <w:tcW w:w="1417" w:type="dxa"/>
            <w:gridSpan w:val="3"/>
          </w:tcPr>
          <w:p w14:paraId="5D5C32CB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---</w:t>
            </w:r>
          </w:p>
        </w:tc>
        <w:tc>
          <w:tcPr>
            <w:tcW w:w="993" w:type="dxa"/>
          </w:tcPr>
          <w:p w14:paraId="35158B3C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---</w:t>
            </w:r>
          </w:p>
        </w:tc>
        <w:tc>
          <w:tcPr>
            <w:tcW w:w="992" w:type="dxa"/>
          </w:tcPr>
          <w:p w14:paraId="168B4F72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---</w:t>
            </w:r>
          </w:p>
        </w:tc>
        <w:tc>
          <w:tcPr>
            <w:tcW w:w="1276" w:type="dxa"/>
            <w:gridSpan w:val="3"/>
          </w:tcPr>
          <w:p w14:paraId="7973894C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Жилой дом</w:t>
            </w:r>
          </w:p>
        </w:tc>
        <w:tc>
          <w:tcPr>
            <w:tcW w:w="1559" w:type="dxa"/>
          </w:tcPr>
          <w:p w14:paraId="60673459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94,6</w:t>
            </w:r>
          </w:p>
        </w:tc>
        <w:tc>
          <w:tcPr>
            <w:tcW w:w="709" w:type="dxa"/>
          </w:tcPr>
          <w:p w14:paraId="72503164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14:paraId="0983BB39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---</w:t>
            </w:r>
          </w:p>
        </w:tc>
        <w:tc>
          <w:tcPr>
            <w:tcW w:w="1701" w:type="dxa"/>
          </w:tcPr>
          <w:p w14:paraId="1DB230C8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---</w:t>
            </w:r>
          </w:p>
        </w:tc>
        <w:tc>
          <w:tcPr>
            <w:tcW w:w="1276" w:type="dxa"/>
          </w:tcPr>
          <w:p w14:paraId="58062F8A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---</w:t>
            </w:r>
          </w:p>
        </w:tc>
      </w:tr>
      <w:tr w:rsidR="00B0335C" w:rsidRPr="0028139F" w14:paraId="745183F2" w14:textId="77777777" w:rsidTr="00B7580B">
        <w:tc>
          <w:tcPr>
            <w:tcW w:w="459" w:type="dxa"/>
            <w:gridSpan w:val="2"/>
            <w:vMerge/>
          </w:tcPr>
          <w:p w14:paraId="2E00DF41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10" w:type="dxa"/>
          </w:tcPr>
          <w:p w14:paraId="72817CC8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276" w:type="dxa"/>
            <w:vMerge/>
          </w:tcPr>
          <w:p w14:paraId="6C9CE769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A669091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---</w:t>
            </w:r>
          </w:p>
        </w:tc>
        <w:tc>
          <w:tcPr>
            <w:tcW w:w="1417" w:type="dxa"/>
            <w:gridSpan w:val="3"/>
          </w:tcPr>
          <w:p w14:paraId="2BC4FA65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---</w:t>
            </w:r>
          </w:p>
        </w:tc>
        <w:tc>
          <w:tcPr>
            <w:tcW w:w="993" w:type="dxa"/>
          </w:tcPr>
          <w:p w14:paraId="3EC6C7DD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---</w:t>
            </w:r>
          </w:p>
        </w:tc>
        <w:tc>
          <w:tcPr>
            <w:tcW w:w="992" w:type="dxa"/>
          </w:tcPr>
          <w:p w14:paraId="6AEE3496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---</w:t>
            </w:r>
          </w:p>
        </w:tc>
        <w:tc>
          <w:tcPr>
            <w:tcW w:w="1276" w:type="dxa"/>
            <w:gridSpan w:val="3"/>
          </w:tcPr>
          <w:p w14:paraId="4F644D63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Жилой дом</w:t>
            </w:r>
          </w:p>
        </w:tc>
        <w:tc>
          <w:tcPr>
            <w:tcW w:w="1559" w:type="dxa"/>
          </w:tcPr>
          <w:p w14:paraId="55F9A236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94,6</w:t>
            </w:r>
          </w:p>
        </w:tc>
        <w:tc>
          <w:tcPr>
            <w:tcW w:w="709" w:type="dxa"/>
          </w:tcPr>
          <w:p w14:paraId="64D0C3E3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7F7C63D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---</w:t>
            </w:r>
          </w:p>
        </w:tc>
        <w:tc>
          <w:tcPr>
            <w:tcW w:w="1701" w:type="dxa"/>
          </w:tcPr>
          <w:p w14:paraId="377CE5C8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---</w:t>
            </w:r>
          </w:p>
        </w:tc>
        <w:tc>
          <w:tcPr>
            <w:tcW w:w="1276" w:type="dxa"/>
          </w:tcPr>
          <w:p w14:paraId="4D87F868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---</w:t>
            </w:r>
          </w:p>
        </w:tc>
      </w:tr>
      <w:tr w:rsidR="00B0335C" w:rsidRPr="0028139F" w14:paraId="531C751D" w14:textId="77777777" w:rsidTr="00B7580B">
        <w:trPr>
          <w:trHeight w:val="621"/>
        </w:trPr>
        <w:tc>
          <w:tcPr>
            <w:tcW w:w="459" w:type="dxa"/>
            <w:gridSpan w:val="2"/>
            <w:vMerge w:val="restart"/>
          </w:tcPr>
          <w:p w14:paraId="763FD6C4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2.</w:t>
            </w:r>
          </w:p>
        </w:tc>
        <w:tc>
          <w:tcPr>
            <w:tcW w:w="1810" w:type="dxa"/>
            <w:vMerge w:val="restart"/>
          </w:tcPr>
          <w:p w14:paraId="0A1F2726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28139F">
              <w:rPr>
                <w:sz w:val="22"/>
                <w:szCs w:val="22"/>
              </w:rPr>
              <w:t>Агуленкова</w:t>
            </w:r>
            <w:proofErr w:type="spellEnd"/>
            <w:r w:rsidRPr="0028139F">
              <w:rPr>
                <w:sz w:val="22"/>
                <w:szCs w:val="22"/>
              </w:rPr>
              <w:t xml:space="preserve"> Н.И.</w:t>
            </w:r>
          </w:p>
        </w:tc>
        <w:tc>
          <w:tcPr>
            <w:tcW w:w="1276" w:type="dxa"/>
            <w:vMerge w:val="restart"/>
          </w:tcPr>
          <w:p w14:paraId="682D9FB7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депутат</w:t>
            </w:r>
          </w:p>
        </w:tc>
        <w:tc>
          <w:tcPr>
            <w:tcW w:w="1559" w:type="dxa"/>
          </w:tcPr>
          <w:p w14:paraId="39551130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Квартира</w:t>
            </w:r>
          </w:p>
        </w:tc>
        <w:tc>
          <w:tcPr>
            <w:tcW w:w="1417" w:type="dxa"/>
            <w:gridSpan w:val="3"/>
          </w:tcPr>
          <w:p w14:paraId="0F8132E3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Общая долевая (1/5)</w:t>
            </w:r>
          </w:p>
        </w:tc>
        <w:tc>
          <w:tcPr>
            <w:tcW w:w="993" w:type="dxa"/>
          </w:tcPr>
          <w:p w14:paraId="6A89D6C6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68,5</w:t>
            </w:r>
          </w:p>
        </w:tc>
        <w:tc>
          <w:tcPr>
            <w:tcW w:w="992" w:type="dxa"/>
          </w:tcPr>
          <w:p w14:paraId="45015F7E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3"/>
            <w:vMerge w:val="restart"/>
          </w:tcPr>
          <w:p w14:paraId="60B93E63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3D9B3F18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14:paraId="07D0617A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60382C0E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ШЕВРОЛЕ НИВА</w:t>
            </w:r>
          </w:p>
        </w:tc>
        <w:tc>
          <w:tcPr>
            <w:tcW w:w="1701" w:type="dxa"/>
            <w:vMerge w:val="restart"/>
          </w:tcPr>
          <w:p w14:paraId="65FF11C4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1 270 595,28</w:t>
            </w:r>
          </w:p>
        </w:tc>
        <w:tc>
          <w:tcPr>
            <w:tcW w:w="1276" w:type="dxa"/>
            <w:vMerge w:val="restart"/>
          </w:tcPr>
          <w:p w14:paraId="05596FA3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---</w:t>
            </w:r>
          </w:p>
        </w:tc>
      </w:tr>
      <w:tr w:rsidR="00B0335C" w:rsidRPr="0028139F" w14:paraId="31C58159" w14:textId="77777777" w:rsidTr="00B7580B">
        <w:trPr>
          <w:trHeight w:val="621"/>
        </w:trPr>
        <w:tc>
          <w:tcPr>
            <w:tcW w:w="459" w:type="dxa"/>
            <w:gridSpan w:val="2"/>
            <w:vMerge/>
          </w:tcPr>
          <w:p w14:paraId="05C5BC85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10" w:type="dxa"/>
            <w:vMerge/>
          </w:tcPr>
          <w:p w14:paraId="0DDDEBC6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5AAB9EA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1AAF536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Квартира</w:t>
            </w:r>
          </w:p>
        </w:tc>
        <w:tc>
          <w:tcPr>
            <w:tcW w:w="1417" w:type="dxa"/>
            <w:gridSpan w:val="3"/>
          </w:tcPr>
          <w:p w14:paraId="268E0318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</w:tcPr>
          <w:p w14:paraId="31196777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40,2</w:t>
            </w:r>
          </w:p>
        </w:tc>
        <w:tc>
          <w:tcPr>
            <w:tcW w:w="992" w:type="dxa"/>
          </w:tcPr>
          <w:p w14:paraId="36A31F77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3"/>
            <w:vMerge/>
          </w:tcPr>
          <w:p w14:paraId="2AFAECE7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775F1722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6075C8E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37667F6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07F20EE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081F3F21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0335C" w:rsidRPr="0028139F" w14:paraId="7F9B2CFB" w14:textId="77777777" w:rsidTr="00B7580B">
        <w:trPr>
          <w:trHeight w:val="621"/>
        </w:trPr>
        <w:tc>
          <w:tcPr>
            <w:tcW w:w="459" w:type="dxa"/>
            <w:gridSpan w:val="2"/>
            <w:vMerge/>
          </w:tcPr>
          <w:p w14:paraId="00FFFB31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10" w:type="dxa"/>
            <w:vMerge/>
          </w:tcPr>
          <w:p w14:paraId="775441B1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76691AA9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930B869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Жилой дом</w:t>
            </w:r>
          </w:p>
        </w:tc>
        <w:tc>
          <w:tcPr>
            <w:tcW w:w="1417" w:type="dxa"/>
            <w:gridSpan w:val="3"/>
          </w:tcPr>
          <w:p w14:paraId="1D1F6718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</w:tcPr>
          <w:p w14:paraId="58C2BA1E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36,1</w:t>
            </w:r>
          </w:p>
        </w:tc>
        <w:tc>
          <w:tcPr>
            <w:tcW w:w="992" w:type="dxa"/>
          </w:tcPr>
          <w:p w14:paraId="416AE5CB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3"/>
            <w:vMerge/>
          </w:tcPr>
          <w:p w14:paraId="3CFE6EDE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07F0177D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20C1CBE9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5B877A5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0D2D227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42D4FA82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0335C" w:rsidRPr="0028139F" w14:paraId="1F1FC9A0" w14:textId="77777777" w:rsidTr="00B7580B">
        <w:trPr>
          <w:trHeight w:val="621"/>
        </w:trPr>
        <w:tc>
          <w:tcPr>
            <w:tcW w:w="459" w:type="dxa"/>
            <w:gridSpan w:val="2"/>
            <w:vMerge/>
          </w:tcPr>
          <w:p w14:paraId="7F199EA1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10" w:type="dxa"/>
            <w:vMerge/>
          </w:tcPr>
          <w:p w14:paraId="14E773A9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0E4CE6E6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742CA7D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417" w:type="dxa"/>
            <w:gridSpan w:val="3"/>
          </w:tcPr>
          <w:p w14:paraId="185EFB73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</w:tcPr>
          <w:p w14:paraId="0EE11CAF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522,0</w:t>
            </w:r>
          </w:p>
        </w:tc>
        <w:tc>
          <w:tcPr>
            <w:tcW w:w="992" w:type="dxa"/>
          </w:tcPr>
          <w:p w14:paraId="6D161800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3"/>
            <w:vMerge/>
          </w:tcPr>
          <w:p w14:paraId="03A39B36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3686069D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4EB87E04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6C73626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3750959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BF4885A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0335C" w:rsidRPr="0028139F" w14:paraId="1C0A8713" w14:textId="77777777" w:rsidTr="00B7580B">
        <w:trPr>
          <w:trHeight w:val="621"/>
        </w:trPr>
        <w:tc>
          <w:tcPr>
            <w:tcW w:w="459" w:type="dxa"/>
            <w:gridSpan w:val="2"/>
            <w:vMerge w:val="restart"/>
          </w:tcPr>
          <w:p w14:paraId="2186CC61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1810" w:type="dxa"/>
            <w:vMerge w:val="restart"/>
          </w:tcPr>
          <w:p w14:paraId="4B5B6321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Ахматович А.В. </w:t>
            </w:r>
          </w:p>
        </w:tc>
        <w:tc>
          <w:tcPr>
            <w:tcW w:w="1276" w:type="dxa"/>
            <w:vMerge w:val="restart"/>
          </w:tcPr>
          <w:p w14:paraId="0BF6C42E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депутат</w:t>
            </w:r>
          </w:p>
        </w:tc>
        <w:tc>
          <w:tcPr>
            <w:tcW w:w="1559" w:type="dxa"/>
          </w:tcPr>
          <w:p w14:paraId="14D0CE5D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417" w:type="dxa"/>
            <w:gridSpan w:val="3"/>
          </w:tcPr>
          <w:p w14:paraId="29897B5C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</w:tcPr>
          <w:p w14:paraId="1A4E4D65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600,0</w:t>
            </w:r>
          </w:p>
        </w:tc>
        <w:tc>
          <w:tcPr>
            <w:tcW w:w="992" w:type="dxa"/>
          </w:tcPr>
          <w:p w14:paraId="48FBCE6B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3"/>
            <w:vMerge w:val="restart"/>
          </w:tcPr>
          <w:p w14:paraId="7F2AB795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24D1D1BB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14:paraId="2067BD7D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46DD33FC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Прицеп </w:t>
            </w:r>
            <w:proofErr w:type="spellStart"/>
            <w:r w:rsidRPr="0028139F">
              <w:rPr>
                <w:sz w:val="22"/>
                <w:szCs w:val="22"/>
              </w:rPr>
              <w:t>Kafi</w:t>
            </w:r>
            <w:proofErr w:type="spellEnd"/>
            <w:r w:rsidRPr="0028139F">
              <w:rPr>
                <w:sz w:val="22"/>
                <w:szCs w:val="22"/>
              </w:rPr>
              <w:t xml:space="preserve"> </w:t>
            </w:r>
            <w:proofErr w:type="spellStart"/>
            <w:r w:rsidRPr="0028139F">
              <w:rPr>
                <w:sz w:val="22"/>
                <w:szCs w:val="22"/>
              </w:rPr>
              <w:t>Future</w:t>
            </w:r>
            <w:proofErr w:type="spellEnd"/>
            <w:r w:rsidRPr="0028139F">
              <w:rPr>
                <w:sz w:val="22"/>
                <w:szCs w:val="22"/>
              </w:rPr>
              <w:t xml:space="preserve"> 480</w:t>
            </w:r>
          </w:p>
        </w:tc>
        <w:tc>
          <w:tcPr>
            <w:tcW w:w="1701" w:type="dxa"/>
            <w:vMerge w:val="restart"/>
          </w:tcPr>
          <w:p w14:paraId="2F2020A4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482 617,96</w:t>
            </w:r>
          </w:p>
        </w:tc>
        <w:tc>
          <w:tcPr>
            <w:tcW w:w="1276" w:type="dxa"/>
            <w:vMerge w:val="restart"/>
          </w:tcPr>
          <w:p w14:paraId="7E910219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---</w:t>
            </w:r>
          </w:p>
        </w:tc>
      </w:tr>
      <w:tr w:rsidR="00B0335C" w:rsidRPr="0028139F" w14:paraId="5220DCB2" w14:textId="77777777" w:rsidTr="00B7580B">
        <w:trPr>
          <w:trHeight w:val="621"/>
        </w:trPr>
        <w:tc>
          <w:tcPr>
            <w:tcW w:w="459" w:type="dxa"/>
            <w:gridSpan w:val="2"/>
            <w:vMerge/>
          </w:tcPr>
          <w:p w14:paraId="5AEC9F78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10" w:type="dxa"/>
            <w:vMerge/>
          </w:tcPr>
          <w:p w14:paraId="42AEA7F1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416DB13A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834CE65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 для с/х использования</w:t>
            </w:r>
          </w:p>
        </w:tc>
        <w:tc>
          <w:tcPr>
            <w:tcW w:w="1417" w:type="dxa"/>
            <w:gridSpan w:val="3"/>
          </w:tcPr>
          <w:p w14:paraId="0CDEC7BF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</w:tcPr>
          <w:p w14:paraId="59A18FB3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400,0</w:t>
            </w:r>
          </w:p>
        </w:tc>
        <w:tc>
          <w:tcPr>
            <w:tcW w:w="992" w:type="dxa"/>
          </w:tcPr>
          <w:p w14:paraId="2612B167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3"/>
            <w:vMerge/>
          </w:tcPr>
          <w:p w14:paraId="362C7B0F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6379C298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512B1A62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DA00148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E5E25A2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7CD6A911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0335C" w:rsidRPr="0028139F" w14:paraId="3F1115A3" w14:textId="77777777" w:rsidTr="00B7580B">
        <w:trPr>
          <w:trHeight w:val="621"/>
        </w:trPr>
        <w:tc>
          <w:tcPr>
            <w:tcW w:w="459" w:type="dxa"/>
            <w:gridSpan w:val="2"/>
            <w:vMerge/>
          </w:tcPr>
          <w:p w14:paraId="51BF8BAE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10" w:type="dxa"/>
            <w:vMerge/>
          </w:tcPr>
          <w:p w14:paraId="3C5E6515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0C58AC6D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0DB8440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Жилой дом</w:t>
            </w:r>
          </w:p>
        </w:tc>
        <w:tc>
          <w:tcPr>
            <w:tcW w:w="1417" w:type="dxa"/>
            <w:gridSpan w:val="3"/>
          </w:tcPr>
          <w:p w14:paraId="406D5CFF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</w:tcPr>
          <w:p w14:paraId="3E9582FF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52,9</w:t>
            </w:r>
          </w:p>
        </w:tc>
        <w:tc>
          <w:tcPr>
            <w:tcW w:w="992" w:type="dxa"/>
          </w:tcPr>
          <w:p w14:paraId="08CF3ABF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3"/>
            <w:vMerge/>
          </w:tcPr>
          <w:p w14:paraId="110D5727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7D53BA0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5A5D3567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4D686CF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4FE9D98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6F0CDB9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0335C" w:rsidRPr="0028139F" w14:paraId="352AD850" w14:textId="77777777" w:rsidTr="00B7580B">
        <w:trPr>
          <w:trHeight w:val="621"/>
        </w:trPr>
        <w:tc>
          <w:tcPr>
            <w:tcW w:w="459" w:type="dxa"/>
            <w:gridSpan w:val="2"/>
            <w:vMerge/>
          </w:tcPr>
          <w:p w14:paraId="0D77E97B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10" w:type="dxa"/>
            <w:vMerge/>
          </w:tcPr>
          <w:p w14:paraId="4C44D04D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06F7F1CB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03A7B9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Жилой дом</w:t>
            </w:r>
          </w:p>
        </w:tc>
        <w:tc>
          <w:tcPr>
            <w:tcW w:w="1417" w:type="dxa"/>
            <w:gridSpan w:val="3"/>
          </w:tcPr>
          <w:p w14:paraId="34466024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</w:tcPr>
          <w:p w14:paraId="0AE30957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240,1</w:t>
            </w:r>
          </w:p>
        </w:tc>
        <w:tc>
          <w:tcPr>
            <w:tcW w:w="992" w:type="dxa"/>
          </w:tcPr>
          <w:p w14:paraId="42EA144A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3"/>
            <w:vMerge/>
          </w:tcPr>
          <w:p w14:paraId="291931E0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69B33CB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4B1ECF48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802E381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1DED0B7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7BF9B1E7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0335C" w:rsidRPr="0028139F" w14:paraId="32A6AC8F" w14:textId="77777777" w:rsidTr="00B7580B">
        <w:trPr>
          <w:trHeight w:val="621"/>
        </w:trPr>
        <w:tc>
          <w:tcPr>
            <w:tcW w:w="459" w:type="dxa"/>
            <w:gridSpan w:val="2"/>
            <w:vMerge/>
          </w:tcPr>
          <w:p w14:paraId="47B95665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10" w:type="dxa"/>
            <w:vMerge/>
          </w:tcPr>
          <w:p w14:paraId="2C3438A9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A6E684F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8A49264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Квартира</w:t>
            </w:r>
          </w:p>
        </w:tc>
        <w:tc>
          <w:tcPr>
            <w:tcW w:w="1417" w:type="dxa"/>
            <w:gridSpan w:val="3"/>
          </w:tcPr>
          <w:p w14:paraId="4C90CB30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</w:tcPr>
          <w:p w14:paraId="69CFC780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27,0</w:t>
            </w:r>
          </w:p>
        </w:tc>
        <w:tc>
          <w:tcPr>
            <w:tcW w:w="992" w:type="dxa"/>
          </w:tcPr>
          <w:p w14:paraId="63257C3F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3"/>
            <w:vMerge/>
          </w:tcPr>
          <w:p w14:paraId="301C7BAB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FC10F7C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3C7BE303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7C0B132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65AB377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50A3B013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0335C" w:rsidRPr="0028139F" w14:paraId="3A302BD4" w14:textId="77777777" w:rsidTr="00B7580B">
        <w:trPr>
          <w:trHeight w:val="621"/>
        </w:trPr>
        <w:tc>
          <w:tcPr>
            <w:tcW w:w="459" w:type="dxa"/>
            <w:gridSpan w:val="2"/>
            <w:vMerge/>
          </w:tcPr>
          <w:p w14:paraId="3F36B3C1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10" w:type="dxa"/>
            <w:vMerge/>
          </w:tcPr>
          <w:p w14:paraId="309AC9BB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3D39E3E0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0E7D327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Квартира</w:t>
            </w:r>
          </w:p>
        </w:tc>
        <w:tc>
          <w:tcPr>
            <w:tcW w:w="1417" w:type="dxa"/>
            <w:gridSpan w:val="3"/>
          </w:tcPr>
          <w:p w14:paraId="089C63A7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Общедолевая (1/4)</w:t>
            </w:r>
          </w:p>
        </w:tc>
        <w:tc>
          <w:tcPr>
            <w:tcW w:w="993" w:type="dxa"/>
          </w:tcPr>
          <w:p w14:paraId="72A7A11B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73,5</w:t>
            </w:r>
          </w:p>
        </w:tc>
        <w:tc>
          <w:tcPr>
            <w:tcW w:w="992" w:type="dxa"/>
          </w:tcPr>
          <w:p w14:paraId="23DC85CB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3"/>
            <w:vMerge/>
          </w:tcPr>
          <w:p w14:paraId="5E056F52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18C8DEF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582DC7F0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F5C3247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F01C3CE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41C192F9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0335C" w:rsidRPr="0028139F" w14:paraId="47DCE946" w14:textId="77777777" w:rsidTr="00B7580B">
        <w:trPr>
          <w:trHeight w:val="621"/>
        </w:trPr>
        <w:tc>
          <w:tcPr>
            <w:tcW w:w="459" w:type="dxa"/>
            <w:gridSpan w:val="2"/>
            <w:vMerge/>
          </w:tcPr>
          <w:p w14:paraId="650E47E5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10" w:type="dxa"/>
            <w:vMerge w:val="restart"/>
          </w:tcPr>
          <w:p w14:paraId="6FE8FAE6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супруга</w:t>
            </w:r>
          </w:p>
        </w:tc>
        <w:tc>
          <w:tcPr>
            <w:tcW w:w="1276" w:type="dxa"/>
            <w:vMerge/>
          </w:tcPr>
          <w:p w14:paraId="57EE3A2C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93A841F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Квартира</w:t>
            </w:r>
          </w:p>
        </w:tc>
        <w:tc>
          <w:tcPr>
            <w:tcW w:w="1417" w:type="dxa"/>
            <w:gridSpan w:val="3"/>
          </w:tcPr>
          <w:p w14:paraId="04EB86D0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Общедолевая (1/4)</w:t>
            </w:r>
          </w:p>
        </w:tc>
        <w:tc>
          <w:tcPr>
            <w:tcW w:w="993" w:type="dxa"/>
          </w:tcPr>
          <w:p w14:paraId="5A9F7C1A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73,5</w:t>
            </w:r>
          </w:p>
        </w:tc>
        <w:tc>
          <w:tcPr>
            <w:tcW w:w="992" w:type="dxa"/>
          </w:tcPr>
          <w:p w14:paraId="3368E789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3"/>
            <w:vMerge w:val="restart"/>
          </w:tcPr>
          <w:p w14:paraId="5A87306F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0F59FEF9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14:paraId="0A975879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6B29CE68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Легковой автомобиль </w:t>
            </w:r>
            <w:r w:rsidRPr="0028139F">
              <w:rPr>
                <w:rStyle w:val="extended-textshort"/>
                <w:sz w:val="22"/>
                <w:szCs w:val="22"/>
              </w:rPr>
              <w:t xml:space="preserve">Фольксваген </w:t>
            </w:r>
            <w:proofErr w:type="spellStart"/>
            <w:r w:rsidRPr="0028139F">
              <w:rPr>
                <w:rStyle w:val="extended-textshort"/>
                <w:sz w:val="22"/>
                <w:szCs w:val="22"/>
              </w:rPr>
              <w:t>Тигуан</w:t>
            </w:r>
            <w:proofErr w:type="spellEnd"/>
          </w:p>
        </w:tc>
        <w:tc>
          <w:tcPr>
            <w:tcW w:w="1701" w:type="dxa"/>
            <w:vMerge w:val="restart"/>
          </w:tcPr>
          <w:p w14:paraId="3DE04B51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323 493,20</w:t>
            </w:r>
          </w:p>
        </w:tc>
        <w:tc>
          <w:tcPr>
            <w:tcW w:w="1276" w:type="dxa"/>
            <w:vMerge w:val="restart"/>
          </w:tcPr>
          <w:p w14:paraId="60B62CAE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---</w:t>
            </w:r>
          </w:p>
        </w:tc>
      </w:tr>
      <w:tr w:rsidR="00B0335C" w:rsidRPr="0028139F" w14:paraId="20C48324" w14:textId="77777777" w:rsidTr="00B7580B">
        <w:trPr>
          <w:trHeight w:val="621"/>
        </w:trPr>
        <w:tc>
          <w:tcPr>
            <w:tcW w:w="459" w:type="dxa"/>
            <w:gridSpan w:val="2"/>
            <w:vMerge/>
          </w:tcPr>
          <w:p w14:paraId="00EE0903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10" w:type="dxa"/>
            <w:vMerge/>
          </w:tcPr>
          <w:p w14:paraId="46DC5EC1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0F2BE178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1755EE2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Квартира</w:t>
            </w:r>
          </w:p>
        </w:tc>
        <w:tc>
          <w:tcPr>
            <w:tcW w:w="1417" w:type="dxa"/>
            <w:gridSpan w:val="3"/>
          </w:tcPr>
          <w:p w14:paraId="2EC5D6F9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</w:tcPr>
          <w:p w14:paraId="76D4E43F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42,1</w:t>
            </w:r>
          </w:p>
        </w:tc>
        <w:tc>
          <w:tcPr>
            <w:tcW w:w="992" w:type="dxa"/>
          </w:tcPr>
          <w:p w14:paraId="60454443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3"/>
            <w:vMerge/>
          </w:tcPr>
          <w:p w14:paraId="5C58B673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525C3A22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372F1AD2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524B66B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C76EF55" w14:textId="77777777" w:rsidR="00B0335C" w:rsidRPr="0028139F" w:rsidRDefault="00B0335C" w:rsidP="00B033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49C835CB" w14:textId="77777777" w:rsidR="00B0335C" w:rsidRPr="0028139F" w:rsidRDefault="00B0335C" w:rsidP="00B0335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0335C" w:rsidRPr="0028139F" w14:paraId="56F0B230" w14:textId="77777777" w:rsidTr="00B7580B">
        <w:trPr>
          <w:trHeight w:val="621"/>
        </w:trPr>
        <w:tc>
          <w:tcPr>
            <w:tcW w:w="16444" w:type="dxa"/>
            <w:gridSpan w:val="18"/>
          </w:tcPr>
          <w:p w14:paraId="77356856" w14:textId="4C30B4CD" w:rsidR="00B0335C" w:rsidRPr="0028139F" w:rsidRDefault="00B0335C" w:rsidP="00B0335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28139F">
              <w:rPr>
                <w:b/>
                <w:bCs/>
                <w:sz w:val="22"/>
                <w:szCs w:val="22"/>
              </w:rPr>
              <w:t>МО «Город Выборг»</w:t>
            </w:r>
          </w:p>
        </w:tc>
      </w:tr>
      <w:tr w:rsidR="00890A60" w:rsidRPr="0028139F" w14:paraId="420D5AE5" w14:textId="77777777" w:rsidTr="00B7580B">
        <w:tc>
          <w:tcPr>
            <w:tcW w:w="459" w:type="dxa"/>
            <w:gridSpan w:val="2"/>
            <w:vMerge w:val="restart"/>
          </w:tcPr>
          <w:p w14:paraId="432341CE" w14:textId="13B576AD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</w:t>
            </w:r>
          </w:p>
          <w:p w14:paraId="420CEB2B" w14:textId="39A01B5F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10" w:type="dxa"/>
            <w:vMerge w:val="restart"/>
          </w:tcPr>
          <w:p w14:paraId="04A6B2DB" w14:textId="77777777" w:rsidR="00890A60" w:rsidRPr="0028139F" w:rsidRDefault="00890A60" w:rsidP="00B7580B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28139F">
              <w:rPr>
                <w:bCs/>
                <w:sz w:val="22"/>
                <w:szCs w:val="22"/>
              </w:rPr>
              <w:t>Никулин Д.Ю.</w:t>
            </w:r>
          </w:p>
          <w:p w14:paraId="0A28340F" w14:textId="77777777" w:rsidR="00890A60" w:rsidRPr="0028139F" w:rsidRDefault="00890A60" w:rsidP="00B7580B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  <w:p w14:paraId="4361D547" w14:textId="77777777" w:rsidR="00890A60" w:rsidRPr="0028139F" w:rsidRDefault="00890A60" w:rsidP="00B7580B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  <w:p w14:paraId="1B3FD69E" w14:textId="77777777" w:rsidR="00890A60" w:rsidRPr="0028139F" w:rsidRDefault="00890A60" w:rsidP="00B7580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14:paraId="7B192C5C" w14:textId="77777777" w:rsidR="00890A60" w:rsidRPr="0028139F" w:rsidRDefault="00890A60" w:rsidP="00B7580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14:paraId="0FC7B1C5" w14:textId="77777777" w:rsidR="00890A60" w:rsidRPr="0028139F" w:rsidRDefault="00890A60" w:rsidP="00B7580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14:paraId="7AFB9F37" w14:textId="77777777" w:rsidR="00890A60" w:rsidRPr="0028139F" w:rsidRDefault="00890A60" w:rsidP="00B7580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14:paraId="2217FA37" w14:textId="77777777" w:rsidR="00890A60" w:rsidRPr="0028139F" w:rsidRDefault="00890A60" w:rsidP="00B7580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14:paraId="0CE6E5ED" w14:textId="77777777" w:rsidR="00890A60" w:rsidRPr="0028139F" w:rsidRDefault="00890A60" w:rsidP="00B7580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14:paraId="110F75B0" w14:textId="77777777" w:rsidR="00890A60" w:rsidRPr="0028139F" w:rsidRDefault="00890A60" w:rsidP="00B7580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14:paraId="1922AA72" w14:textId="77777777" w:rsidR="00890A60" w:rsidRPr="0028139F" w:rsidRDefault="00890A60" w:rsidP="00B7580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14:paraId="61F19228" w14:textId="77777777" w:rsidR="00890A60" w:rsidRPr="0028139F" w:rsidRDefault="00890A60" w:rsidP="00B7580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14:paraId="0B80F1F5" w14:textId="77777777" w:rsidR="00890A60" w:rsidRPr="0028139F" w:rsidRDefault="00890A60" w:rsidP="00B7580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671DF8D4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Глава муниципального образования</w:t>
            </w:r>
          </w:p>
          <w:p w14:paraId="6CCF0D48" w14:textId="03DFD79A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38" w:type="dxa"/>
            <w:gridSpan w:val="2"/>
          </w:tcPr>
          <w:p w14:paraId="5E3D75B8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</w:t>
            </w:r>
          </w:p>
          <w:p w14:paraId="76DA09B4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2"/>
          </w:tcPr>
          <w:p w14:paraId="25B333E1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Общая долевая ½</w:t>
            </w:r>
          </w:p>
          <w:p w14:paraId="66DA1162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56D9C3DA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59297</w:t>
            </w:r>
          </w:p>
        </w:tc>
        <w:tc>
          <w:tcPr>
            <w:tcW w:w="992" w:type="dxa"/>
          </w:tcPr>
          <w:p w14:paraId="7B3B6792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3"/>
          </w:tcPr>
          <w:p w14:paraId="31014307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</w:t>
            </w:r>
          </w:p>
          <w:p w14:paraId="1875281B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1904F00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900</w:t>
            </w:r>
          </w:p>
        </w:tc>
        <w:tc>
          <w:tcPr>
            <w:tcW w:w="709" w:type="dxa"/>
          </w:tcPr>
          <w:p w14:paraId="78339FDE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14:paraId="6F8904ED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proofErr w:type="gramStart"/>
            <w:r w:rsidRPr="0028139F">
              <w:rPr>
                <w:sz w:val="22"/>
                <w:szCs w:val="22"/>
              </w:rPr>
              <w:t>Лодка  моторная</w:t>
            </w:r>
            <w:proofErr w:type="gramEnd"/>
            <w:r w:rsidRPr="0028139F">
              <w:rPr>
                <w:sz w:val="22"/>
                <w:szCs w:val="22"/>
              </w:rPr>
              <w:t xml:space="preserve"> «</w:t>
            </w:r>
            <w:proofErr w:type="spellStart"/>
            <w:r w:rsidRPr="0028139F">
              <w:rPr>
                <w:sz w:val="22"/>
                <w:szCs w:val="22"/>
              </w:rPr>
              <w:t>Сильвер</w:t>
            </w:r>
            <w:proofErr w:type="spellEnd"/>
            <w:r w:rsidRPr="0028139F">
              <w:rPr>
                <w:sz w:val="22"/>
                <w:szCs w:val="22"/>
              </w:rPr>
              <w:t xml:space="preserve"> ИГЛ-Кабин»</w:t>
            </w:r>
          </w:p>
        </w:tc>
        <w:tc>
          <w:tcPr>
            <w:tcW w:w="1701" w:type="dxa"/>
          </w:tcPr>
          <w:p w14:paraId="768EECE8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  <w:lang w:val="en-US"/>
              </w:rPr>
            </w:pPr>
            <w:r w:rsidRPr="0028139F">
              <w:rPr>
                <w:sz w:val="22"/>
                <w:szCs w:val="22"/>
                <w:lang w:val="en-US"/>
              </w:rPr>
              <w:t>2 142 720.63</w:t>
            </w:r>
          </w:p>
        </w:tc>
        <w:tc>
          <w:tcPr>
            <w:tcW w:w="1276" w:type="dxa"/>
          </w:tcPr>
          <w:p w14:paraId="64238760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</w:tr>
      <w:tr w:rsidR="00890A60" w:rsidRPr="0028139F" w14:paraId="2A4E67DA" w14:textId="77777777" w:rsidTr="00B7580B">
        <w:tc>
          <w:tcPr>
            <w:tcW w:w="459" w:type="dxa"/>
            <w:gridSpan w:val="2"/>
            <w:vMerge/>
          </w:tcPr>
          <w:p w14:paraId="1564E80C" w14:textId="0833B7EA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10" w:type="dxa"/>
            <w:vMerge/>
          </w:tcPr>
          <w:p w14:paraId="5B26DA91" w14:textId="77777777" w:rsidR="00890A60" w:rsidRPr="0028139F" w:rsidRDefault="00890A60" w:rsidP="00B7580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7C9BCE14" w14:textId="56F3EED3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38" w:type="dxa"/>
            <w:gridSpan w:val="2"/>
          </w:tcPr>
          <w:p w14:paraId="003DDA91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</w:t>
            </w:r>
          </w:p>
          <w:p w14:paraId="5FF6A58B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</w:tc>
        <w:tc>
          <w:tcPr>
            <w:tcW w:w="1338" w:type="dxa"/>
            <w:gridSpan w:val="2"/>
          </w:tcPr>
          <w:p w14:paraId="1439C088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  <w:p w14:paraId="069BED03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26E04A22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1200</w:t>
            </w:r>
          </w:p>
        </w:tc>
        <w:tc>
          <w:tcPr>
            <w:tcW w:w="992" w:type="dxa"/>
          </w:tcPr>
          <w:p w14:paraId="0588BD1E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3"/>
          </w:tcPr>
          <w:p w14:paraId="69CBD54E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BC2EE06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0322A1C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F86240C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821E330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715619C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</w:tr>
      <w:tr w:rsidR="00890A60" w:rsidRPr="0028139F" w14:paraId="6684442B" w14:textId="77777777" w:rsidTr="00B7580B">
        <w:tc>
          <w:tcPr>
            <w:tcW w:w="459" w:type="dxa"/>
            <w:gridSpan w:val="2"/>
            <w:vMerge/>
          </w:tcPr>
          <w:p w14:paraId="1CF2E94B" w14:textId="101C9F9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10" w:type="dxa"/>
            <w:vMerge/>
          </w:tcPr>
          <w:p w14:paraId="2DECA695" w14:textId="77777777" w:rsidR="00890A60" w:rsidRPr="0028139F" w:rsidRDefault="00890A60" w:rsidP="00B7580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ABF6EC7" w14:textId="4457D062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38" w:type="dxa"/>
            <w:gridSpan w:val="2"/>
          </w:tcPr>
          <w:p w14:paraId="4D09C187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Жилой дом</w:t>
            </w:r>
          </w:p>
        </w:tc>
        <w:tc>
          <w:tcPr>
            <w:tcW w:w="1338" w:type="dxa"/>
            <w:gridSpan w:val="2"/>
          </w:tcPr>
          <w:p w14:paraId="0A522DD7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</w:tcPr>
          <w:p w14:paraId="0DB543C3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219,8</w:t>
            </w:r>
          </w:p>
        </w:tc>
        <w:tc>
          <w:tcPr>
            <w:tcW w:w="992" w:type="dxa"/>
          </w:tcPr>
          <w:p w14:paraId="7DF53B38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3"/>
          </w:tcPr>
          <w:p w14:paraId="43EDDA11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6D3886F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C25BE06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EF7D2C1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45D2980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50E0936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</w:tr>
      <w:tr w:rsidR="00890A60" w:rsidRPr="0028139F" w14:paraId="37564994" w14:textId="77777777" w:rsidTr="00B7580B">
        <w:tc>
          <w:tcPr>
            <w:tcW w:w="459" w:type="dxa"/>
            <w:gridSpan w:val="2"/>
            <w:vMerge/>
          </w:tcPr>
          <w:p w14:paraId="7B380081" w14:textId="7C43161D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10" w:type="dxa"/>
            <w:vMerge/>
          </w:tcPr>
          <w:p w14:paraId="2E7861BB" w14:textId="77777777" w:rsidR="00890A60" w:rsidRPr="0028139F" w:rsidRDefault="00890A60" w:rsidP="00B7580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5B4A08FD" w14:textId="101544D3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38" w:type="dxa"/>
            <w:gridSpan w:val="2"/>
          </w:tcPr>
          <w:p w14:paraId="4247CBBE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Однокомнатная квартира</w:t>
            </w:r>
          </w:p>
        </w:tc>
        <w:tc>
          <w:tcPr>
            <w:tcW w:w="1338" w:type="dxa"/>
            <w:gridSpan w:val="2"/>
          </w:tcPr>
          <w:p w14:paraId="57601F33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</w:tcPr>
          <w:p w14:paraId="1D99C5F0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39,6</w:t>
            </w:r>
          </w:p>
        </w:tc>
        <w:tc>
          <w:tcPr>
            <w:tcW w:w="992" w:type="dxa"/>
          </w:tcPr>
          <w:p w14:paraId="2F4B5CEF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3"/>
          </w:tcPr>
          <w:p w14:paraId="79390101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AE88ECF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6BB5006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AF9D231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D017DBE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D4190A1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</w:tr>
      <w:tr w:rsidR="00890A60" w:rsidRPr="0028139F" w14:paraId="39815B45" w14:textId="77777777" w:rsidTr="00B7580B">
        <w:tc>
          <w:tcPr>
            <w:tcW w:w="459" w:type="dxa"/>
            <w:gridSpan w:val="2"/>
            <w:vMerge/>
          </w:tcPr>
          <w:p w14:paraId="04518B7C" w14:textId="28ECBCA3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10" w:type="dxa"/>
            <w:vMerge w:val="restart"/>
          </w:tcPr>
          <w:p w14:paraId="4760C9EC" w14:textId="4BC05C5E" w:rsidR="00890A60" w:rsidRPr="0028139F" w:rsidRDefault="00890A60" w:rsidP="00B7580B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супруга</w:t>
            </w:r>
          </w:p>
        </w:tc>
        <w:tc>
          <w:tcPr>
            <w:tcW w:w="1276" w:type="dxa"/>
            <w:vMerge/>
          </w:tcPr>
          <w:p w14:paraId="672F2D36" w14:textId="710B17DA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38" w:type="dxa"/>
            <w:gridSpan w:val="2"/>
          </w:tcPr>
          <w:p w14:paraId="17E65F97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Однокомнатная квартира</w:t>
            </w:r>
          </w:p>
        </w:tc>
        <w:tc>
          <w:tcPr>
            <w:tcW w:w="1338" w:type="dxa"/>
            <w:gridSpan w:val="2"/>
          </w:tcPr>
          <w:p w14:paraId="7BEDD7B4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</w:tcPr>
          <w:p w14:paraId="6E7908E7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31.3</w:t>
            </w:r>
          </w:p>
        </w:tc>
        <w:tc>
          <w:tcPr>
            <w:tcW w:w="992" w:type="dxa"/>
          </w:tcPr>
          <w:p w14:paraId="34577124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3"/>
          </w:tcPr>
          <w:p w14:paraId="199C4939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</w:t>
            </w:r>
          </w:p>
          <w:p w14:paraId="1BB1CCB4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F06C353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1120,0</w:t>
            </w:r>
          </w:p>
        </w:tc>
        <w:tc>
          <w:tcPr>
            <w:tcW w:w="709" w:type="dxa"/>
          </w:tcPr>
          <w:p w14:paraId="118007E5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14:paraId="77BB8D44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Мицубиси PAJERO</w:t>
            </w:r>
          </w:p>
        </w:tc>
        <w:tc>
          <w:tcPr>
            <w:tcW w:w="1701" w:type="dxa"/>
          </w:tcPr>
          <w:p w14:paraId="712768EE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  <w:lang w:val="en-US"/>
              </w:rPr>
            </w:pPr>
            <w:r w:rsidRPr="0028139F">
              <w:rPr>
                <w:sz w:val="22"/>
                <w:szCs w:val="22"/>
                <w:lang w:val="en-US"/>
              </w:rPr>
              <w:t>17 484 563.64</w:t>
            </w:r>
          </w:p>
        </w:tc>
        <w:tc>
          <w:tcPr>
            <w:tcW w:w="1276" w:type="dxa"/>
          </w:tcPr>
          <w:p w14:paraId="0FF15CCA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</w:tr>
      <w:tr w:rsidR="00890A60" w:rsidRPr="0028139F" w14:paraId="55D284F0" w14:textId="77777777" w:rsidTr="00B7580B">
        <w:tc>
          <w:tcPr>
            <w:tcW w:w="459" w:type="dxa"/>
            <w:gridSpan w:val="2"/>
            <w:vMerge/>
          </w:tcPr>
          <w:p w14:paraId="32972E26" w14:textId="6C4F76D4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10" w:type="dxa"/>
            <w:vMerge/>
          </w:tcPr>
          <w:p w14:paraId="6CD2379A" w14:textId="77777777" w:rsidR="00890A60" w:rsidRPr="0028139F" w:rsidRDefault="00890A60" w:rsidP="00B7580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57ABF9F1" w14:textId="641ABFF8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38" w:type="dxa"/>
            <w:gridSpan w:val="2"/>
          </w:tcPr>
          <w:p w14:paraId="7BA07B13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Однокомнатная квартира</w:t>
            </w:r>
          </w:p>
        </w:tc>
        <w:tc>
          <w:tcPr>
            <w:tcW w:w="1338" w:type="dxa"/>
            <w:gridSpan w:val="2"/>
          </w:tcPr>
          <w:p w14:paraId="569E70A7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</w:tcPr>
          <w:p w14:paraId="17548E1D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  <w:lang w:val="en-US"/>
              </w:rPr>
            </w:pPr>
            <w:r w:rsidRPr="0028139F">
              <w:rPr>
                <w:sz w:val="22"/>
                <w:szCs w:val="22"/>
              </w:rPr>
              <w:t>1</w:t>
            </w:r>
            <w:r w:rsidRPr="0028139F">
              <w:rPr>
                <w:sz w:val="22"/>
                <w:szCs w:val="22"/>
                <w:lang w:val="en-US"/>
              </w:rPr>
              <w:t>8</w:t>
            </w:r>
            <w:r w:rsidRPr="0028139F">
              <w:rPr>
                <w:sz w:val="22"/>
                <w:szCs w:val="22"/>
              </w:rPr>
              <w:t>,</w:t>
            </w:r>
            <w:r w:rsidRPr="0028139F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</w:tcPr>
          <w:p w14:paraId="21DCA10A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3"/>
          </w:tcPr>
          <w:p w14:paraId="281AC072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</w:t>
            </w:r>
          </w:p>
          <w:p w14:paraId="255597A7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FA7AB05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700,00</w:t>
            </w:r>
          </w:p>
        </w:tc>
        <w:tc>
          <w:tcPr>
            <w:tcW w:w="709" w:type="dxa"/>
          </w:tcPr>
          <w:p w14:paraId="3E58D85A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14:paraId="7170BFFF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D828889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3BC9CA6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Доход, полученный от продажи квартиры, 188800, Лен. Обл., г. Выборг, пр-т Суворова д.13кв.31</w:t>
            </w:r>
          </w:p>
        </w:tc>
      </w:tr>
      <w:tr w:rsidR="00890A60" w:rsidRPr="0028139F" w14:paraId="6D74DC24" w14:textId="77777777" w:rsidTr="00B7580B">
        <w:tc>
          <w:tcPr>
            <w:tcW w:w="459" w:type="dxa"/>
            <w:gridSpan w:val="2"/>
            <w:vMerge/>
          </w:tcPr>
          <w:p w14:paraId="0842D5F7" w14:textId="6F97BDA8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10" w:type="dxa"/>
            <w:vMerge/>
          </w:tcPr>
          <w:p w14:paraId="071711FE" w14:textId="77777777" w:rsidR="00890A60" w:rsidRPr="0028139F" w:rsidRDefault="00890A60" w:rsidP="00B7580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B19E5AA" w14:textId="12CB5274" w:rsidR="00890A60" w:rsidRPr="0028139F" w:rsidRDefault="00890A60" w:rsidP="00B7580B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1638" w:type="dxa"/>
            <w:gridSpan w:val="2"/>
          </w:tcPr>
          <w:p w14:paraId="4B8C5A90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Однокомнатная квартира</w:t>
            </w:r>
          </w:p>
        </w:tc>
        <w:tc>
          <w:tcPr>
            <w:tcW w:w="1338" w:type="dxa"/>
            <w:gridSpan w:val="2"/>
          </w:tcPr>
          <w:p w14:paraId="627B1BCE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</w:tcPr>
          <w:p w14:paraId="27E69158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  <w:lang w:val="en-US"/>
              </w:rPr>
              <w:t>18</w:t>
            </w:r>
            <w:r w:rsidRPr="0028139F">
              <w:rPr>
                <w:sz w:val="22"/>
                <w:szCs w:val="22"/>
              </w:rPr>
              <w:t>,5</w:t>
            </w:r>
          </w:p>
        </w:tc>
        <w:tc>
          <w:tcPr>
            <w:tcW w:w="992" w:type="dxa"/>
          </w:tcPr>
          <w:p w14:paraId="536298D6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3"/>
          </w:tcPr>
          <w:p w14:paraId="088E289B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Жилой дом</w:t>
            </w:r>
          </w:p>
        </w:tc>
        <w:tc>
          <w:tcPr>
            <w:tcW w:w="1559" w:type="dxa"/>
          </w:tcPr>
          <w:p w14:paraId="50B87423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219,8</w:t>
            </w:r>
          </w:p>
        </w:tc>
        <w:tc>
          <w:tcPr>
            <w:tcW w:w="709" w:type="dxa"/>
          </w:tcPr>
          <w:p w14:paraId="4F4C3489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14:paraId="39885319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DE8AC11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21DD4AE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Доход, полученный от продажи квартиры, 188800, Лен. Обл., г. Выборг, пр-т Ленинградский д.9 кв.1</w:t>
            </w:r>
          </w:p>
        </w:tc>
      </w:tr>
      <w:tr w:rsidR="00890A60" w:rsidRPr="0028139F" w14:paraId="36D4118B" w14:textId="77777777" w:rsidTr="00B7580B">
        <w:tc>
          <w:tcPr>
            <w:tcW w:w="459" w:type="dxa"/>
            <w:gridSpan w:val="2"/>
            <w:vMerge/>
          </w:tcPr>
          <w:p w14:paraId="372E557A" w14:textId="170883DF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10" w:type="dxa"/>
            <w:vMerge/>
          </w:tcPr>
          <w:p w14:paraId="079201AA" w14:textId="77777777" w:rsidR="00890A60" w:rsidRPr="0028139F" w:rsidRDefault="00890A60" w:rsidP="00B7580B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07569028" w14:textId="68A4DE00" w:rsidR="00890A60" w:rsidRPr="0028139F" w:rsidRDefault="00890A60" w:rsidP="00B7580B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0741" w14:textId="77777777" w:rsidR="00890A60" w:rsidRPr="0028139F" w:rsidRDefault="00890A60" w:rsidP="00B7580B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Однокомнатная квартира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0F58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8ECA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20,4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C3D6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A429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944F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70B8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0A66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D6CE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57F5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Доход, полученный от продажи квартиры, 188800, Лен. Обл., г. Выборг, пр-т Ленинградский д.9 кв.12</w:t>
            </w:r>
          </w:p>
        </w:tc>
      </w:tr>
      <w:tr w:rsidR="00890A60" w:rsidRPr="0028139F" w14:paraId="6A71395D" w14:textId="77777777" w:rsidTr="00B7580B">
        <w:tc>
          <w:tcPr>
            <w:tcW w:w="459" w:type="dxa"/>
            <w:gridSpan w:val="2"/>
            <w:vMerge/>
          </w:tcPr>
          <w:p w14:paraId="00B1DC8A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10" w:type="dxa"/>
            <w:vMerge/>
            <w:tcBorders>
              <w:bottom w:val="single" w:sz="4" w:space="0" w:color="auto"/>
            </w:tcBorders>
          </w:tcPr>
          <w:p w14:paraId="426641D8" w14:textId="77777777" w:rsidR="00890A60" w:rsidRPr="0028139F" w:rsidRDefault="00890A60" w:rsidP="00B7580B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7F8DFA6" w14:textId="77777777" w:rsidR="00890A60" w:rsidRPr="0028139F" w:rsidRDefault="00890A60" w:rsidP="00B7580B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C2FD" w14:textId="77777777" w:rsidR="00890A60" w:rsidRPr="0028139F" w:rsidRDefault="00890A60" w:rsidP="00B7580B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Однокомнатная квартира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3C06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A365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20.4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4523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BD6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5EB3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F0B0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6CDA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A3A9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  <w:p w14:paraId="74EC7AA2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9CCD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Кредитный договор №93126953 от 01.10.2019</w:t>
            </w:r>
          </w:p>
        </w:tc>
      </w:tr>
      <w:tr w:rsidR="00890A60" w:rsidRPr="0028139F" w14:paraId="7E52091B" w14:textId="77777777" w:rsidTr="00B7580B">
        <w:tc>
          <w:tcPr>
            <w:tcW w:w="425" w:type="dxa"/>
            <w:vMerge w:val="restart"/>
          </w:tcPr>
          <w:p w14:paraId="37AB758B" w14:textId="58637B8B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844" w:type="dxa"/>
            <w:gridSpan w:val="2"/>
          </w:tcPr>
          <w:p w14:paraId="47C9242C" w14:textId="77777777" w:rsidR="00890A60" w:rsidRPr="0028139F" w:rsidRDefault="00890A60" w:rsidP="00B7580B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Макаров М.В.</w:t>
            </w:r>
          </w:p>
        </w:tc>
        <w:tc>
          <w:tcPr>
            <w:tcW w:w="1276" w:type="dxa"/>
            <w:vMerge w:val="restart"/>
          </w:tcPr>
          <w:p w14:paraId="0A7D7B30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Депутат</w:t>
            </w:r>
          </w:p>
        </w:tc>
        <w:tc>
          <w:tcPr>
            <w:tcW w:w="1672" w:type="dxa"/>
            <w:gridSpan w:val="3"/>
          </w:tcPr>
          <w:p w14:paraId="0AEB93B1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Квартира</w:t>
            </w:r>
          </w:p>
        </w:tc>
        <w:tc>
          <w:tcPr>
            <w:tcW w:w="1304" w:type="dxa"/>
          </w:tcPr>
          <w:p w14:paraId="0A8DAA12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</w:tcPr>
          <w:p w14:paraId="77C233ED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43,9</w:t>
            </w:r>
          </w:p>
        </w:tc>
        <w:tc>
          <w:tcPr>
            <w:tcW w:w="992" w:type="dxa"/>
          </w:tcPr>
          <w:p w14:paraId="704EFE8F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Р.Ф.</w:t>
            </w:r>
          </w:p>
        </w:tc>
        <w:tc>
          <w:tcPr>
            <w:tcW w:w="1276" w:type="dxa"/>
            <w:gridSpan w:val="3"/>
          </w:tcPr>
          <w:p w14:paraId="2188B0B5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Квартира </w:t>
            </w:r>
          </w:p>
          <w:p w14:paraId="13EFD3DE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  <w:p w14:paraId="729FA364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Квартира  </w:t>
            </w:r>
          </w:p>
          <w:p w14:paraId="714C38EC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  <w:p w14:paraId="1430B0D8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559" w:type="dxa"/>
          </w:tcPr>
          <w:p w14:paraId="2AFD12BB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61,1</w:t>
            </w:r>
          </w:p>
          <w:p w14:paraId="49C4559E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  <w:p w14:paraId="0C156565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43,91</w:t>
            </w:r>
          </w:p>
          <w:p w14:paraId="2BDF82BF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  <w:p w14:paraId="38A7B5ED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2500,0</w:t>
            </w:r>
          </w:p>
        </w:tc>
        <w:tc>
          <w:tcPr>
            <w:tcW w:w="709" w:type="dxa"/>
          </w:tcPr>
          <w:p w14:paraId="14FB0517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Р.Ф.</w:t>
            </w:r>
          </w:p>
          <w:p w14:paraId="7CFEFB79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  <w:p w14:paraId="5D025308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Р.Ф.</w:t>
            </w:r>
          </w:p>
          <w:p w14:paraId="3D384055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  <w:p w14:paraId="3208E255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proofErr w:type="gramStart"/>
            <w:r w:rsidRPr="0028139F">
              <w:rPr>
                <w:sz w:val="22"/>
                <w:szCs w:val="22"/>
              </w:rPr>
              <w:t>.Р.Ф.</w:t>
            </w:r>
            <w:proofErr w:type="gramEnd"/>
            <w:r w:rsidRPr="0028139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17" w:type="dxa"/>
          </w:tcPr>
          <w:p w14:paraId="19DFAE79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ШКОДА </w:t>
            </w:r>
            <w:proofErr w:type="gramStart"/>
            <w:r w:rsidRPr="0028139F">
              <w:rPr>
                <w:sz w:val="22"/>
                <w:szCs w:val="22"/>
              </w:rPr>
              <w:t>ОКТАВИЯ ,</w:t>
            </w:r>
            <w:proofErr w:type="gramEnd"/>
            <w:r w:rsidRPr="0028139F">
              <w:rPr>
                <w:sz w:val="22"/>
                <w:szCs w:val="22"/>
              </w:rPr>
              <w:t xml:space="preserve"> 2012г.</w:t>
            </w:r>
          </w:p>
        </w:tc>
        <w:tc>
          <w:tcPr>
            <w:tcW w:w="1701" w:type="dxa"/>
          </w:tcPr>
          <w:p w14:paraId="35351865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1 687 033,76</w:t>
            </w:r>
          </w:p>
        </w:tc>
        <w:tc>
          <w:tcPr>
            <w:tcW w:w="1276" w:type="dxa"/>
          </w:tcPr>
          <w:p w14:paraId="50F5BC9F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</w:tr>
      <w:tr w:rsidR="00890A60" w:rsidRPr="0028139F" w14:paraId="148B68B3" w14:textId="77777777" w:rsidTr="00B7580B">
        <w:tc>
          <w:tcPr>
            <w:tcW w:w="425" w:type="dxa"/>
            <w:vMerge/>
          </w:tcPr>
          <w:p w14:paraId="2C345FD9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4" w:type="dxa"/>
            <w:gridSpan w:val="2"/>
          </w:tcPr>
          <w:p w14:paraId="704DD83A" w14:textId="77777777" w:rsidR="00890A60" w:rsidRPr="0028139F" w:rsidRDefault="00890A60" w:rsidP="00B7580B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супруга</w:t>
            </w:r>
          </w:p>
        </w:tc>
        <w:tc>
          <w:tcPr>
            <w:tcW w:w="1276" w:type="dxa"/>
            <w:vMerge/>
          </w:tcPr>
          <w:p w14:paraId="756D2573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72" w:type="dxa"/>
            <w:gridSpan w:val="3"/>
          </w:tcPr>
          <w:p w14:paraId="77429AB2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Квартира</w:t>
            </w:r>
          </w:p>
        </w:tc>
        <w:tc>
          <w:tcPr>
            <w:tcW w:w="1304" w:type="dxa"/>
          </w:tcPr>
          <w:p w14:paraId="51358A7C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Общая долевая 1/4</w:t>
            </w:r>
          </w:p>
        </w:tc>
        <w:tc>
          <w:tcPr>
            <w:tcW w:w="993" w:type="dxa"/>
          </w:tcPr>
          <w:p w14:paraId="0E0E9F93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61,1</w:t>
            </w:r>
          </w:p>
          <w:p w14:paraId="620C8CC9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681F8AD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Р.Ф.</w:t>
            </w:r>
          </w:p>
        </w:tc>
        <w:tc>
          <w:tcPr>
            <w:tcW w:w="1276" w:type="dxa"/>
            <w:gridSpan w:val="3"/>
          </w:tcPr>
          <w:p w14:paraId="132DCFC7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F88D158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ED404D2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6C9BCB0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45881F5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86 554 ,65</w:t>
            </w:r>
          </w:p>
        </w:tc>
        <w:tc>
          <w:tcPr>
            <w:tcW w:w="1276" w:type="dxa"/>
          </w:tcPr>
          <w:p w14:paraId="127E5B90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</w:tr>
      <w:tr w:rsidR="00890A60" w:rsidRPr="0028139F" w14:paraId="3E000B47" w14:textId="77777777" w:rsidTr="00B7580B">
        <w:trPr>
          <w:trHeight w:val="868"/>
        </w:trPr>
        <w:tc>
          <w:tcPr>
            <w:tcW w:w="425" w:type="dxa"/>
            <w:vMerge/>
          </w:tcPr>
          <w:p w14:paraId="433C5625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4" w:type="dxa"/>
            <w:gridSpan w:val="2"/>
          </w:tcPr>
          <w:p w14:paraId="7CC1AF57" w14:textId="77777777" w:rsidR="00890A60" w:rsidRPr="0028139F" w:rsidRDefault="00890A60" w:rsidP="00B7580B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276" w:type="dxa"/>
            <w:vMerge/>
          </w:tcPr>
          <w:p w14:paraId="2D709E02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72" w:type="dxa"/>
            <w:gridSpan w:val="3"/>
          </w:tcPr>
          <w:p w14:paraId="546A80E0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Квартира</w:t>
            </w:r>
          </w:p>
        </w:tc>
        <w:tc>
          <w:tcPr>
            <w:tcW w:w="1304" w:type="dxa"/>
          </w:tcPr>
          <w:p w14:paraId="14DEFC87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  <w:lang w:val="en-US"/>
              </w:rPr>
            </w:pPr>
            <w:r w:rsidRPr="0028139F">
              <w:rPr>
                <w:sz w:val="22"/>
                <w:szCs w:val="22"/>
              </w:rPr>
              <w:t>Общая долевая</w:t>
            </w:r>
            <w:r w:rsidRPr="0028139F">
              <w:rPr>
                <w:sz w:val="22"/>
                <w:szCs w:val="22"/>
                <w:lang w:val="en-US"/>
              </w:rPr>
              <w:t xml:space="preserve">1/4 </w:t>
            </w:r>
          </w:p>
        </w:tc>
        <w:tc>
          <w:tcPr>
            <w:tcW w:w="993" w:type="dxa"/>
          </w:tcPr>
          <w:p w14:paraId="498A70C7" w14:textId="77777777" w:rsidR="00890A60" w:rsidRPr="0028139F" w:rsidRDefault="00890A6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61,1</w:t>
            </w:r>
          </w:p>
          <w:p w14:paraId="5F1562CD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27C2A83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Р.Ф.</w:t>
            </w:r>
          </w:p>
        </w:tc>
        <w:tc>
          <w:tcPr>
            <w:tcW w:w="1276" w:type="dxa"/>
            <w:gridSpan w:val="3"/>
          </w:tcPr>
          <w:p w14:paraId="0077CDD8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F207A50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C01144C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07486A9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15EB194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8CF265F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</w:tr>
      <w:tr w:rsidR="006E34E5" w:rsidRPr="0028139F" w14:paraId="0E6B7162" w14:textId="77777777" w:rsidTr="00B7580B">
        <w:trPr>
          <w:trHeight w:val="868"/>
        </w:trPr>
        <w:tc>
          <w:tcPr>
            <w:tcW w:w="425" w:type="dxa"/>
            <w:vMerge w:val="restart"/>
          </w:tcPr>
          <w:p w14:paraId="7B18970F" w14:textId="4AE97BFE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3</w:t>
            </w:r>
          </w:p>
        </w:tc>
        <w:tc>
          <w:tcPr>
            <w:tcW w:w="1844" w:type="dxa"/>
            <w:gridSpan w:val="2"/>
          </w:tcPr>
          <w:p w14:paraId="7968090A" w14:textId="44844EED" w:rsidR="006E34E5" w:rsidRPr="0028139F" w:rsidRDefault="006E34E5" w:rsidP="00B7580B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Кустов С.А.</w:t>
            </w:r>
          </w:p>
        </w:tc>
        <w:tc>
          <w:tcPr>
            <w:tcW w:w="1276" w:type="dxa"/>
            <w:vMerge w:val="restart"/>
          </w:tcPr>
          <w:p w14:paraId="272FC8BC" w14:textId="39E66134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Депутат</w:t>
            </w:r>
          </w:p>
        </w:tc>
        <w:tc>
          <w:tcPr>
            <w:tcW w:w="1672" w:type="dxa"/>
            <w:gridSpan w:val="3"/>
          </w:tcPr>
          <w:p w14:paraId="54FB98C9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</w:t>
            </w:r>
          </w:p>
          <w:p w14:paraId="53213E45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  <w:p w14:paraId="3D5EC272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</w:t>
            </w:r>
          </w:p>
          <w:p w14:paraId="77566009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  <w:p w14:paraId="47AF2431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</w:t>
            </w:r>
          </w:p>
          <w:p w14:paraId="250C4D6F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  <w:p w14:paraId="640368CC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</w:t>
            </w:r>
          </w:p>
          <w:p w14:paraId="1FC1DA11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  <w:p w14:paraId="12FF4CE5" w14:textId="3B2BF0CE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Садовый дом</w:t>
            </w:r>
          </w:p>
          <w:p w14:paraId="6735A3F6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  <w:p w14:paraId="6F3490C3" w14:textId="7A3FC6DA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Нежилое здание</w:t>
            </w:r>
          </w:p>
        </w:tc>
        <w:tc>
          <w:tcPr>
            <w:tcW w:w="1304" w:type="dxa"/>
          </w:tcPr>
          <w:p w14:paraId="2F87FAC7" w14:textId="2927F26F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  <w:p w14:paraId="4F07E903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  <w:p w14:paraId="10B822F1" w14:textId="057E080F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  <w:p w14:paraId="23292D67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  <w:p w14:paraId="11B83DF3" w14:textId="7D82EF74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  <w:p w14:paraId="39146E6E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  <w:p w14:paraId="2D8AFCEA" w14:textId="7DBF906C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  <w:p w14:paraId="52363AE3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  <w:p w14:paraId="6057B384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  <w:p w14:paraId="4EA27915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7D4C7A2E" w14:textId="77777777" w:rsidR="006E34E5" w:rsidRPr="0028139F" w:rsidRDefault="006E34E5" w:rsidP="00B7580B">
            <w:pPr>
              <w:pStyle w:val="Default"/>
              <w:ind w:right="-108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1200,0</w:t>
            </w:r>
          </w:p>
          <w:p w14:paraId="79F824B4" w14:textId="77777777" w:rsidR="006E34E5" w:rsidRPr="0028139F" w:rsidRDefault="006E34E5" w:rsidP="00B7580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3FA5172F" w14:textId="77777777" w:rsidR="006E34E5" w:rsidRPr="0028139F" w:rsidRDefault="006E34E5" w:rsidP="00B7580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3B77416A" w14:textId="77777777" w:rsidR="006E34E5" w:rsidRPr="0028139F" w:rsidRDefault="006E34E5" w:rsidP="00B7580B">
            <w:pPr>
              <w:pStyle w:val="Default"/>
              <w:ind w:right="-108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1200,0</w:t>
            </w:r>
          </w:p>
          <w:p w14:paraId="69154317" w14:textId="77777777" w:rsidR="006E34E5" w:rsidRPr="0028139F" w:rsidRDefault="006E34E5" w:rsidP="00B7580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6FBBC369" w14:textId="77777777" w:rsidR="006E34E5" w:rsidRPr="0028139F" w:rsidRDefault="006E34E5" w:rsidP="00B7580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11448F3B" w14:textId="77777777" w:rsidR="006E34E5" w:rsidRPr="0028139F" w:rsidRDefault="006E34E5" w:rsidP="00B7580B">
            <w:pPr>
              <w:pStyle w:val="Default"/>
              <w:ind w:right="-108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1200,0</w:t>
            </w:r>
          </w:p>
          <w:p w14:paraId="0E37761F" w14:textId="77777777" w:rsidR="006E34E5" w:rsidRPr="0028139F" w:rsidRDefault="006E34E5" w:rsidP="00B7580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00BB32C5" w14:textId="77777777" w:rsidR="006E34E5" w:rsidRPr="0028139F" w:rsidRDefault="006E34E5" w:rsidP="00B7580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28976930" w14:textId="77777777" w:rsidR="006E34E5" w:rsidRPr="0028139F" w:rsidRDefault="006E34E5" w:rsidP="00B7580B">
            <w:pPr>
              <w:pStyle w:val="Default"/>
              <w:ind w:right="-108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1200,0</w:t>
            </w:r>
          </w:p>
          <w:p w14:paraId="53AB2410" w14:textId="77777777" w:rsidR="006E34E5" w:rsidRPr="0028139F" w:rsidRDefault="006E34E5" w:rsidP="00B7580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1CBEAFA1" w14:textId="77777777" w:rsidR="006E34E5" w:rsidRPr="0028139F" w:rsidRDefault="006E34E5" w:rsidP="00B7580B">
            <w:pPr>
              <w:pStyle w:val="Default"/>
              <w:ind w:right="-108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81,7</w:t>
            </w:r>
          </w:p>
          <w:p w14:paraId="2B8A5278" w14:textId="77777777" w:rsidR="006E34E5" w:rsidRPr="0028139F" w:rsidRDefault="006E34E5" w:rsidP="00B7580B">
            <w:pPr>
              <w:rPr>
                <w:sz w:val="22"/>
                <w:szCs w:val="22"/>
              </w:rPr>
            </w:pPr>
          </w:p>
          <w:p w14:paraId="4A0BF85D" w14:textId="2EBD3440" w:rsidR="006E34E5" w:rsidRPr="0028139F" w:rsidRDefault="006E34E5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69,5</w:t>
            </w:r>
          </w:p>
        </w:tc>
        <w:tc>
          <w:tcPr>
            <w:tcW w:w="992" w:type="dxa"/>
          </w:tcPr>
          <w:p w14:paraId="17F4CD49" w14:textId="6ECA1E55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5AFAA0D5" w14:textId="5BF8F241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  <w:p w14:paraId="78729083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  <w:p w14:paraId="13DE770B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6023F90C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  <w:p w14:paraId="72F52D75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  <w:p w14:paraId="191FA274" w14:textId="748A898D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1D094773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  <w:p w14:paraId="078E257C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  <w:p w14:paraId="42E8554E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  <w:p w14:paraId="74BB8955" w14:textId="04E0E61B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147C0278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  <w:p w14:paraId="42D48A4A" w14:textId="7477652C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23712FF0" w14:textId="4848D3D8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  <w:p w14:paraId="3DBFB5E9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2CF3CE27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  <w:p w14:paraId="4843EA8A" w14:textId="2ADA68D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</w:tcPr>
          <w:p w14:paraId="70899968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9CF0C7C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71EEBDB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E650165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Тойота </w:t>
            </w:r>
            <w:proofErr w:type="spellStart"/>
            <w:r w:rsidRPr="0028139F">
              <w:rPr>
                <w:sz w:val="22"/>
                <w:szCs w:val="22"/>
              </w:rPr>
              <w:t>Камри</w:t>
            </w:r>
            <w:proofErr w:type="spellEnd"/>
            <w:r w:rsidRPr="0028139F">
              <w:rPr>
                <w:sz w:val="22"/>
                <w:szCs w:val="22"/>
              </w:rPr>
              <w:t>,</w:t>
            </w:r>
          </w:p>
          <w:p w14:paraId="084AFF3D" w14:textId="13F37110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2015 г.</w:t>
            </w:r>
          </w:p>
        </w:tc>
        <w:tc>
          <w:tcPr>
            <w:tcW w:w="1701" w:type="dxa"/>
          </w:tcPr>
          <w:p w14:paraId="402E6FFF" w14:textId="26795EA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8 433 707,13</w:t>
            </w:r>
          </w:p>
        </w:tc>
        <w:tc>
          <w:tcPr>
            <w:tcW w:w="1276" w:type="dxa"/>
          </w:tcPr>
          <w:p w14:paraId="508B6340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</w:tc>
      </w:tr>
      <w:tr w:rsidR="006E34E5" w:rsidRPr="0028139F" w14:paraId="73452B1D" w14:textId="77777777" w:rsidTr="00B7580B">
        <w:trPr>
          <w:trHeight w:val="868"/>
        </w:trPr>
        <w:tc>
          <w:tcPr>
            <w:tcW w:w="425" w:type="dxa"/>
            <w:vMerge/>
          </w:tcPr>
          <w:p w14:paraId="19261852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4" w:type="dxa"/>
            <w:gridSpan w:val="2"/>
          </w:tcPr>
          <w:p w14:paraId="657FADFF" w14:textId="078E7C02" w:rsidR="006E34E5" w:rsidRPr="0028139F" w:rsidRDefault="006E34E5" w:rsidP="00B7580B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супруга</w:t>
            </w:r>
          </w:p>
        </w:tc>
        <w:tc>
          <w:tcPr>
            <w:tcW w:w="1276" w:type="dxa"/>
            <w:vMerge/>
          </w:tcPr>
          <w:p w14:paraId="6E42EFEB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72" w:type="dxa"/>
            <w:gridSpan w:val="3"/>
          </w:tcPr>
          <w:p w14:paraId="26D964BF" w14:textId="77777777" w:rsidR="006E34E5" w:rsidRPr="0028139F" w:rsidRDefault="006E34E5" w:rsidP="006E34E5">
            <w:pPr>
              <w:pStyle w:val="Default"/>
              <w:ind w:right="-106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</w:t>
            </w:r>
          </w:p>
          <w:p w14:paraId="7CFAA7D5" w14:textId="77777777" w:rsidR="006E34E5" w:rsidRPr="0028139F" w:rsidRDefault="006E34E5" w:rsidP="006E34E5">
            <w:pPr>
              <w:pStyle w:val="Default"/>
              <w:ind w:right="-106"/>
              <w:rPr>
                <w:sz w:val="22"/>
                <w:szCs w:val="22"/>
              </w:rPr>
            </w:pPr>
          </w:p>
          <w:p w14:paraId="37059C47" w14:textId="77777777" w:rsidR="006E34E5" w:rsidRPr="0028139F" w:rsidRDefault="006E34E5" w:rsidP="006E34E5">
            <w:pPr>
              <w:pStyle w:val="Default"/>
              <w:ind w:right="-106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</w:t>
            </w:r>
          </w:p>
          <w:p w14:paraId="6D491A0B" w14:textId="77777777" w:rsidR="006E34E5" w:rsidRPr="0028139F" w:rsidRDefault="006E34E5" w:rsidP="006E34E5">
            <w:pPr>
              <w:pStyle w:val="Default"/>
              <w:ind w:right="-106"/>
              <w:rPr>
                <w:sz w:val="22"/>
                <w:szCs w:val="22"/>
              </w:rPr>
            </w:pPr>
          </w:p>
          <w:p w14:paraId="2879186D" w14:textId="77777777" w:rsidR="006E34E5" w:rsidRPr="0028139F" w:rsidRDefault="006E34E5" w:rsidP="006E34E5">
            <w:pPr>
              <w:pStyle w:val="Default"/>
              <w:ind w:right="-106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Жилой дом</w:t>
            </w:r>
          </w:p>
          <w:p w14:paraId="48AACDF6" w14:textId="77777777" w:rsidR="006E34E5" w:rsidRPr="0028139F" w:rsidRDefault="006E34E5" w:rsidP="006E34E5">
            <w:pPr>
              <w:pStyle w:val="Default"/>
              <w:ind w:right="-106"/>
              <w:rPr>
                <w:sz w:val="22"/>
                <w:szCs w:val="22"/>
              </w:rPr>
            </w:pPr>
          </w:p>
          <w:p w14:paraId="5BAC3154" w14:textId="77777777" w:rsidR="006E34E5" w:rsidRPr="0028139F" w:rsidRDefault="006E34E5" w:rsidP="006E34E5">
            <w:pPr>
              <w:pStyle w:val="Default"/>
              <w:ind w:right="-106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Жилой дом</w:t>
            </w:r>
          </w:p>
          <w:p w14:paraId="18FAF3DF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14:paraId="3A784180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  <w:p w14:paraId="32759EE5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</w:p>
          <w:p w14:paraId="655D9766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  <w:p w14:paraId="52860696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</w:p>
          <w:p w14:paraId="7AB77CDC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  <w:p w14:paraId="6C3DF1FD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</w:p>
          <w:p w14:paraId="1F7970AC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  <w:p w14:paraId="6E6A8242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3BAC6A85" w14:textId="77777777" w:rsidR="006E34E5" w:rsidRPr="0028139F" w:rsidRDefault="006E34E5" w:rsidP="006E34E5">
            <w:pPr>
              <w:pStyle w:val="Default"/>
              <w:ind w:right="-108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1200,0</w:t>
            </w:r>
          </w:p>
          <w:p w14:paraId="607F3D44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</w:p>
          <w:p w14:paraId="0C5E4873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</w:p>
          <w:p w14:paraId="180E2917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600,0</w:t>
            </w:r>
          </w:p>
          <w:p w14:paraId="724B0B81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</w:p>
          <w:p w14:paraId="44053DE3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</w:p>
          <w:p w14:paraId="18240835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396,6</w:t>
            </w:r>
          </w:p>
          <w:p w14:paraId="395B8B75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</w:p>
          <w:p w14:paraId="4E241941" w14:textId="77777777" w:rsidR="006E34E5" w:rsidRPr="0028139F" w:rsidRDefault="006E34E5" w:rsidP="006E34E5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07140C6D" w14:textId="291CBA4E" w:rsidR="006E34E5" w:rsidRPr="0028139F" w:rsidRDefault="006E34E5" w:rsidP="006E34E5">
            <w:pPr>
              <w:pStyle w:val="Default"/>
              <w:ind w:right="-108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90,0</w:t>
            </w:r>
          </w:p>
        </w:tc>
        <w:tc>
          <w:tcPr>
            <w:tcW w:w="992" w:type="dxa"/>
          </w:tcPr>
          <w:p w14:paraId="10D39C69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21241122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</w:p>
          <w:p w14:paraId="7FB20689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</w:p>
          <w:p w14:paraId="6BB1B705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1BC72165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</w:p>
          <w:p w14:paraId="4158ECCB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</w:p>
          <w:p w14:paraId="0B80FE11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6E9F8F3D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</w:p>
          <w:p w14:paraId="148EBA27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</w:p>
          <w:p w14:paraId="428829A2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272D5B2F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</w:tcPr>
          <w:p w14:paraId="120FECA6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7F6563A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056B236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979C8BF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АУДИ </w:t>
            </w:r>
            <w:r w:rsidRPr="0028139F">
              <w:rPr>
                <w:sz w:val="22"/>
                <w:szCs w:val="22"/>
                <w:lang w:val="en-US"/>
              </w:rPr>
              <w:t>Q</w:t>
            </w:r>
            <w:r w:rsidRPr="0028139F">
              <w:rPr>
                <w:sz w:val="22"/>
                <w:szCs w:val="22"/>
              </w:rPr>
              <w:t xml:space="preserve">3, 2016 года </w:t>
            </w:r>
          </w:p>
          <w:p w14:paraId="68FF6B80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9CBFBF2" w14:textId="1DB8E77D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6 214 034,00</w:t>
            </w:r>
          </w:p>
        </w:tc>
        <w:tc>
          <w:tcPr>
            <w:tcW w:w="1276" w:type="dxa"/>
          </w:tcPr>
          <w:p w14:paraId="118D42B7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</w:tc>
      </w:tr>
      <w:tr w:rsidR="006E34E5" w:rsidRPr="0028139F" w14:paraId="7E875A15" w14:textId="77777777" w:rsidTr="00B7580B">
        <w:trPr>
          <w:trHeight w:val="868"/>
        </w:trPr>
        <w:tc>
          <w:tcPr>
            <w:tcW w:w="425" w:type="dxa"/>
            <w:vMerge/>
          </w:tcPr>
          <w:p w14:paraId="1ABE8253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4" w:type="dxa"/>
            <w:gridSpan w:val="2"/>
          </w:tcPr>
          <w:p w14:paraId="199A730F" w14:textId="4761CE74" w:rsidR="006E34E5" w:rsidRPr="0028139F" w:rsidRDefault="006E34E5" w:rsidP="00B7580B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276" w:type="dxa"/>
            <w:vMerge/>
          </w:tcPr>
          <w:p w14:paraId="553CD62C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72" w:type="dxa"/>
            <w:gridSpan w:val="3"/>
          </w:tcPr>
          <w:p w14:paraId="19F13A04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14:paraId="564B71BC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275721AC" w14:textId="77777777" w:rsidR="006E34E5" w:rsidRPr="0028139F" w:rsidRDefault="006E34E5" w:rsidP="00B7580B">
            <w:pPr>
              <w:pStyle w:val="Default"/>
              <w:ind w:right="-108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4B39E4C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</w:tcPr>
          <w:p w14:paraId="22591279" w14:textId="77777777" w:rsidR="006E34E5" w:rsidRPr="0028139F" w:rsidRDefault="006E34E5" w:rsidP="006E34E5">
            <w:pPr>
              <w:pStyle w:val="Default"/>
              <w:ind w:right="-106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</w:t>
            </w:r>
          </w:p>
          <w:p w14:paraId="4E2681D3" w14:textId="77777777" w:rsidR="006E34E5" w:rsidRPr="0028139F" w:rsidRDefault="006E34E5" w:rsidP="006E34E5">
            <w:pPr>
              <w:pStyle w:val="Default"/>
              <w:ind w:right="-106"/>
              <w:rPr>
                <w:sz w:val="22"/>
                <w:szCs w:val="22"/>
              </w:rPr>
            </w:pPr>
          </w:p>
          <w:p w14:paraId="364F5BA3" w14:textId="77777777" w:rsidR="006E34E5" w:rsidRPr="0028139F" w:rsidRDefault="006E34E5" w:rsidP="006E34E5">
            <w:pPr>
              <w:pStyle w:val="Default"/>
              <w:ind w:right="-106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</w:t>
            </w:r>
          </w:p>
          <w:p w14:paraId="1D7B49D8" w14:textId="77777777" w:rsidR="006E34E5" w:rsidRPr="0028139F" w:rsidRDefault="006E34E5" w:rsidP="006E34E5">
            <w:pPr>
              <w:pStyle w:val="Default"/>
              <w:ind w:right="-106"/>
              <w:rPr>
                <w:sz w:val="22"/>
                <w:szCs w:val="22"/>
              </w:rPr>
            </w:pPr>
          </w:p>
          <w:p w14:paraId="1DCC9DD7" w14:textId="77777777" w:rsidR="006E34E5" w:rsidRPr="0028139F" w:rsidRDefault="006E34E5" w:rsidP="006E34E5">
            <w:pPr>
              <w:pStyle w:val="Default"/>
              <w:ind w:right="-106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Жилой дом</w:t>
            </w:r>
          </w:p>
          <w:p w14:paraId="4DD007B0" w14:textId="77777777" w:rsidR="006E34E5" w:rsidRPr="0028139F" w:rsidRDefault="006E34E5" w:rsidP="006E34E5">
            <w:pPr>
              <w:pStyle w:val="Default"/>
              <w:ind w:right="-106"/>
              <w:rPr>
                <w:sz w:val="22"/>
                <w:szCs w:val="22"/>
              </w:rPr>
            </w:pPr>
          </w:p>
          <w:p w14:paraId="40C3C8D3" w14:textId="77777777" w:rsidR="006E34E5" w:rsidRPr="0028139F" w:rsidRDefault="006E34E5" w:rsidP="006E34E5">
            <w:pPr>
              <w:pStyle w:val="Default"/>
              <w:ind w:right="-106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Жилой дом</w:t>
            </w:r>
          </w:p>
          <w:p w14:paraId="09CCA926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6CB9064" w14:textId="77777777" w:rsidR="006E34E5" w:rsidRPr="0028139F" w:rsidRDefault="006E34E5" w:rsidP="006E34E5">
            <w:pPr>
              <w:pStyle w:val="Default"/>
              <w:ind w:right="-108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1200,0</w:t>
            </w:r>
          </w:p>
          <w:p w14:paraId="3A6F141C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</w:p>
          <w:p w14:paraId="52635076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</w:p>
          <w:p w14:paraId="471293FC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600,0</w:t>
            </w:r>
          </w:p>
          <w:p w14:paraId="2EC41193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</w:p>
          <w:p w14:paraId="32E304E0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</w:p>
          <w:p w14:paraId="4A3EE25C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396,6</w:t>
            </w:r>
          </w:p>
          <w:p w14:paraId="697ECD38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</w:p>
          <w:p w14:paraId="0B81BAA0" w14:textId="4093C9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90,0</w:t>
            </w:r>
          </w:p>
        </w:tc>
        <w:tc>
          <w:tcPr>
            <w:tcW w:w="709" w:type="dxa"/>
          </w:tcPr>
          <w:p w14:paraId="1FEB2BEF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1C013164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</w:p>
          <w:p w14:paraId="74D07A54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</w:p>
          <w:p w14:paraId="7CF1E0C6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6648FA4C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</w:p>
          <w:p w14:paraId="18B724E1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</w:p>
          <w:p w14:paraId="450E9B76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5C6EE1E5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</w:p>
          <w:p w14:paraId="439675B6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0AE138DC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D4F1441" w14:textId="77777777" w:rsidR="006E34E5" w:rsidRPr="0028139F" w:rsidRDefault="006E34E5" w:rsidP="006E34E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DC8F4A0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15D9770" w14:textId="77777777" w:rsidR="006E34E5" w:rsidRPr="0028139F" w:rsidRDefault="006E34E5" w:rsidP="00B7580B">
            <w:pPr>
              <w:pStyle w:val="Default"/>
              <w:rPr>
                <w:sz w:val="22"/>
                <w:szCs w:val="22"/>
              </w:rPr>
            </w:pPr>
          </w:p>
        </w:tc>
      </w:tr>
      <w:tr w:rsidR="00890A60" w:rsidRPr="0028139F" w14:paraId="76C7B249" w14:textId="77777777" w:rsidTr="00196661">
        <w:trPr>
          <w:trHeight w:val="586"/>
        </w:trPr>
        <w:tc>
          <w:tcPr>
            <w:tcW w:w="16444" w:type="dxa"/>
            <w:gridSpan w:val="18"/>
          </w:tcPr>
          <w:p w14:paraId="42880229" w14:textId="11846AEE" w:rsidR="00890A60" w:rsidRPr="0028139F" w:rsidRDefault="00890A60" w:rsidP="00890A6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28139F">
              <w:rPr>
                <w:b/>
                <w:bCs/>
                <w:sz w:val="22"/>
                <w:szCs w:val="22"/>
              </w:rPr>
              <w:t>МО «Советское городское поселение»</w:t>
            </w:r>
          </w:p>
        </w:tc>
      </w:tr>
      <w:tr w:rsidR="00890A60" w:rsidRPr="0028139F" w14:paraId="5C9035FE" w14:textId="77777777" w:rsidTr="00B7580B">
        <w:trPr>
          <w:trHeight w:val="868"/>
        </w:trPr>
        <w:tc>
          <w:tcPr>
            <w:tcW w:w="425" w:type="dxa"/>
          </w:tcPr>
          <w:p w14:paraId="40CA9FB3" w14:textId="2A64F9A4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</w:t>
            </w:r>
          </w:p>
        </w:tc>
        <w:tc>
          <w:tcPr>
            <w:tcW w:w="1844" w:type="dxa"/>
            <w:gridSpan w:val="2"/>
          </w:tcPr>
          <w:p w14:paraId="385D7D5B" w14:textId="07065F87" w:rsidR="00890A60" w:rsidRPr="0028139F" w:rsidRDefault="00890A60" w:rsidP="00B7580B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Некрасов А.Н.</w:t>
            </w:r>
          </w:p>
        </w:tc>
        <w:tc>
          <w:tcPr>
            <w:tcW w:w="1276" w:type="dxa"/>
          </w:tcPr>
          <w:p w14:paraId="759ED20A" w14:textId="75216E92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1672" w:type="dxa"/>
            <w:gridSpan w:val="3"/>
          </w:tcPr>
          <w:p w14:paraId="68ECBC7F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14:paraId="5D083F82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2079433B" w14:textId="77777777" w:rsidR="00890A60" w:rsidRPr="0028139F" w:rsidRDefault="00890A60" w:rsidP="00B7580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7150293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</w:tcPr>
          <w:p w14:paraId="3960955C" w14:textId="6D929299" w:rsidR="00890A6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Квартира</w:t>
            </w:r>
          </w:p>
          <w:p w14:paraId="734E24ED" w14:textId="77777777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</w:p>
          <w:p w14:paraId="2C10C0EF" w14:textId="4BF69C32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559" w:type="dxa"/>
          </w:tcPr>
          <w:p w14:paraId="1030AD55" w14:textId="77777777" w:rsidR="00890A6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74,5</w:t>
            </w:r>
          </w:p>
          <w:p w14:paraId="7344F597" w14:textId="77777777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</w:p>
          <w:p w14:paraId="19C64A26" w14:textId="7B5DBBC7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2200,0</w:t>
            </w:r>
          </w:p>
        </w:tc>
        <w:tc>
          <w:tcPr>
            <w:tcW w:w="709" w:type="dxa"/>
          </w:tcPr>
          <w:p w14:paraId="66257D7A" w14:textId="77777777" w:rsidR="00890A6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38C48E74" w14:textId="77777777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</w:p>
          <w:p w14:paraId="6717458E" w14:textId="138F368E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</w:tcPr>
          <w:p w14:paraId="02D449CF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52028EC" w14:textId="07A1012B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1272842,98</w:t>
            </w:r>
          </w:p>
        </w:tc>
        <w:tc>
          <w:tcPr>
            <w:tcW w:w="1276" w:type="dxa"/>
          </w:tcPr>
          <w:p w14:paraId="5DCEAB58" w14:textId="77777777" w:rsidR="00890A60" w:rsidRPr="0028139F" w:rsidRDefault="00890A60" w:rsidP="00B7580B">
            <w:pPr>
              <w:pStyle w:val="Default"/>
              <w:rPr>
                <w:sz w:val="22"/>
                <w:szCs w:val="22"/>
              </w:rPr>
            </w:pPr>
          </w:p>
        </w:tc>
      </w:tr>
      <w:tr w:rsidR="004470E0" w:rsidRPr="0028139F" w14:paraId="02B7472C" w14:textId="77777777" w:rsidTr="00B7580B">
        <w:trPr>
          <w:trHeight w:val="868"/>
        </w:trPr>
        <w:tc>
          <w:tcPr>
            <w:tcW w:w="425" w:type="dxa"/>
            <w:vMerge w:val="restart"/>
          </w:tcPr>
          <w:p w14:paraId="32CAA71A" w14:textId="782CAF76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2</w:t>
            </w:r>
          </w:p>
        </w:tc>
        <w:tc>
          <w:tcPr>
            <w:tcW w:w="1844" w:type="dxa"/>
            <w:gridSpan w:val="2"/>
          </w:tcPr>
          <w:p w14:paraId="23796724" w14:textId="34F9002E" w:rsidR="004470E0" w:rsidRPr="0028139F" w:rsidRDefault="004470E0" w:rsidP="00B7580B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28139F">
              <w:rPr>
                <w:sz w:val="22"/>
                <w:szCs w:val="22"/>
              </w:rPr>
              <w:t>Бочкарников</w:t>
            </w:r>
            <w:proofErr w:type="spellEnd"/>
            <w:r w:rsidRPr="0028139F">
              <w:rPr>
                <w:sz w:val="22"/>
                <w:szCs w:val="22"/>
              </w:rPr>
              <w:t xml:space="preserve"> В.Ю.</w:t>
            </w:r>
          </w:p>
        </w:tc>
        <w:tc>
          <w:tcPr>
            <w:tcW w:w="1276" w:type="dxa"/>
            <w:vMerge w:val="restart"/>
          </w:tcPr>
          <w:p w14:paraId="037689A1" w14:textId="26A18213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депутат</w:t>
            </w:r>
          </w:p>
        </w:tc>
        <w:tc>
          <w:tcPr>
            <w:tcW w:w="1672" w:type="dxa"/>
            <w:gridSpan w:val="3"/>
          </w:tcPr>
          <w:p w14:paraId="758A85C8" w14:textId="77777777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14:paraId="5E3B2E82" w14:textId="77777777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1F741DF3" w14:textId="77777777" w:rsidR="004470E0" w:rsidRPr="0028139F" w:rsidRDefault="004470E0" w:rsidP="00B7580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4ADBC42" w14:textId="77777777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</w:tcPr>
          <w:p w14:paraId="581C06AB" w14:textId="761622B0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квартира</w:t>
            </w:r>
          </w:p>
        </w:tc>
        <w:tc>
          <w:tcPr>
            <w:tcW w:w="1559" w:type="dxa"/>
          </w:tcPr>
          <w:p w14:paraId="4638AE07" w14:textId="7A36F6CA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69,4</w:t>
            </w:r>
          </w:p>
        </w:tc>
        <w:tc>
          <w:tcPr>
            <w:tcW w:w="709" w:type="dxa"/>
          </w:tcPr>
          <w:p w14:paraId="07792F91" w14:textId="790F60F6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</w:tcPr>
          <w:p w14:paraId="4F228C2A" w14:textId="77777777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B6813D3" w14:textId="4E8BB8F8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475 550,00</w:t>
            </w:r>
          </w:p>
        </w:tc>
        <w:tc>
          <w:tcPr>
            <w:tcW w:w="1276" w:type="dxa"/>
          </w:tcPr>
          <w:p w14:paraId="62CD8D6C" w14:textId="77777777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</w:p>
        </w:tc>
      </w:tr>
      <w:tr w:rsidR="004470E0" w:rsidRPr="0028139F" w14:paraId="61EFCD1F" w14:textId="77777777" w:rsidTr="00B7580B">
        <w:trPr>
          <w:trHeight w:val="868"/>
        </w:trPr>
        <w:tc>
          <w:tcPr>
            <w:tcW w:w="425" w:type="dxa"/>
            <w:vMerge/>
          </w:tcPr>
          <w:p w14:paraId="5C956F28" w14:textId="77777777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4" w:type="dxa"/>
            <w:gridSpan w:val="2"/>
          </w:tcPr>
          <w:p w14:paraId="6BD636FB" w14:textId="13FB34D0" w:rsidR="004470E0" w:rsidRPr="0028139F" w:rsidRDefault="004470E0" w:rsidP="00B7580B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супруга</w:t>
            </w:r>
          </w:p>
        </w:tc>
        <w:tc>
          <w:tcPr>
            <w:tcW w:w="1276" w:type="dxa"/>
            <w:vMerge/>
          </w:tcPr>
          <w:p w14:paraId="14083924" w14:textId="77777777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72" w:type="dxa"/>
            <w:gridSpan w:val="3"/>
          </w:tcPr>
          <w:p w14:paraId="72363742" w14:textId="10E22212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Квартира</w:t>
            </w:r>
          </w:p>
          <w:p w14:paraId="4ADD91B8" w14:textId="77777777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</w:p>
          <w:p w14:paraId="06912157" w14:textId="77777777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</w:p>
          <w:p w14:paraId="1A84DA98" w14:textId="2EDFC3D4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квартира</w:t>
            </w:r>
          </w:p>
        </w:tc>
        <w:tc>
          <w:tcPr>
            <w:tcW w:w="1304" w:type="dxa"/>
          </w:tcPr>
          <w:p w14:paraId="146A87AB" w14:textId="111DC953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  <w:p w14:paraId="12044864" w14:textId="77777777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</w:p>
          <w:p w14:paraId="75C2BBC1" w14:textId="4C76339B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Общая долевая 1/3</w:t>
            </w:r>
          </w:p>
        </w:tc>
        <w:tc>
          <w:tcPr>
            <w:tcW w:w="993" w:type="dxa"/>
          </w:tcPr>
          <w:p w14:paraId="29E30644" w14:textId="77777777" w:rsidR="004470E0" w:rsidRPr="0028139F" w:rsidRDefault="004470E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69,4</w:t>
            </w:r>
          </w:p>
          <w:p w14:paraId="535CE430" w14:textId="77777777" w:rsidR="004470E0" w:rsidRPr="0028139F" w:rsidRDefault="004470E0" w:rsidP="00B7580B">
            <w:pPr>
              <w:rPr>
                <w:sz w:val="22"/>
                <w:szCs w:val="22"/>
              </w:rPr>
            </w:pPr>
          </w:p>
          <w:p w14:paraId="128BD2B4" w14:textId="77777777" w:rsidR="004470E0" w:rsidRPr="0028139F" w:rsidRDefault="004470E0" w:rsidP="00B7580B">
            <w:pPr>
              <w:rPr>
                <w:sz w:val="22"/>
                <w:szCs w:val="22"/>
              </w:rPr>
            </w:pPr>
          </w:p>
          <w:p w14:paraId="57838B32" w14:textId="74426497" w:rsidR="004470E0" w:rsidRPr="0028139F" w:rsidRDefault="004470E0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66,9</w:t>
            </w:r>
          </w:p>
          <w:p w14:paraId="4AA9C057" w14:textId="191F0EB2" w:rsidR="004470E0" w:rsidRPr="0028139F" w:rsidRDefault="004470E0" w:rsidP="00B7580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E90237C" w14:textId="77777777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56A27F1E" w14:textId="77777777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</w:p>
          <w:p w14:paraId="43C1BD9B" w14:textId="77777777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</w:p>
          <w:p w14:paraId="6D44B2BA" w14:textId="1075F05C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</w:tc>
        <w:tc>
          <w:tcPr>
            <w:tcW w:w="1276" w:type="dxa"/>
            <w:gridSpan w:val="3"/>
          </w:tcPr>
          <w:p w14:paraId="7F8983B3" w14:textId="77777777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98E6D3A" w14:textId="77777777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8012602" w14:textId="77777777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F1BEFB1" w14:textId="77777777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DC758C2" w14:textId="66E9AE53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479 488,53</w:t>
            </w:r>
          </w:p>
        </w:tc>
        <w:tc>
          <w:tcPr>
            <w:tcW w:w="1276" w:type="dxa"/>
          </w:tcPr>
          <w:p w14:paraId="03A4BCE8" w14:textId="77777777" w:rsidR="004470E0" w:rsidRPr="0028139F" w:rsidRDefault="004470E0" w:rsidP="00B7580B">
            <w:pPr>
              <w:pStyle w:val="Default"/>
              <w:rPr>
                <w:sz w:val="22"/>
                <w:szCs w:val="22"/>
              </w:rPr>
            </w:pPr>
          </w:p>
        </w:tc>
      </w:tr>
      <w:tr w:rsidR="00663DE7" w:rsidRPr="0028139F" w14:paraId="3BBCE8F5" w14:textId="77777777" w:rsidTr="00B7580B">
        <w:trPr>
          <w:trHeight w:val="868"/>
        </w:trPr>
        <w:tc>
          <w:tcPr>
            <w:tcW w:w="425" w:type="dxa"/>
            <w:vMerge w:val="restart"/>
          </w:tcPr>
          <w:p w14:paraId="1A72FDA4" w14:textId="07641949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3</w:t>
            </w:r>
          </w:p>
        </w:tc>
        <w:tc>
          <w:tcPr>
            <w:tcW w:w="1844" w:type="dxa"/>
            <w:gridSpan w:val="2"/>
          </w:tcPr>
          <w:p w14:paraId="48794C3A" w14:textId="701AFC09" w:rsidR="00663DE7" w:rsidRPr="0028139F" w:rsidRDefault="00663DE7" w:rsidP="00B7580B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Кривонос А.В.</w:t>
            </w:r>
          </w:p>
        </w:tc>
        <w:tc>
          <w:tcPr>
            <w:tcW w:w="1276" w:type="dxa"/>
            <w:vMerge w:val="restart"/>
          </w:tcPr>
          <w:p w14:paraId="706E2A21" w14:textId="4A8A77A8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депутат</w:t>
            </w:r>
          </w:p>
        </w:tc>
        <w:tc>
          <w:tcPr>
            <w:tcW w:w="1672" w:type="dxa"/>
            <w:gridSpan w:val="3"/>
          </w:tcPr>
          <w:p w14:paraId="33AAC8B4" w14:textId="40EBF49D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Квартира</w:t>
            </w:r>
          </w:p>
          <w:p w14:paraId="168D313B" w14:textId="77777777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</w:p>
          <w:p w14:paraId="266A6D1A" w14:textId="77777777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</w:p>
          <w:p w14:paraId="4D5324C1" w14:textId="38AEB1F2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квартира</w:t>
            </w:r>
          </w:p>
        </w:tc>
        <w:tc>
          <w:tcPr>
            <w:tcW w:w="1304" w:type="dxa"/>
          </w:tcPr>
          <w:p w14:paraId="4C7EDE4E" w14:textId="74F02984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Общая долевая ¼</w:t>
            </w:r>
          </w:p>
          <w:p w14:paraId="0575D7D7" w14:textId="77777777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</w:p>
          <w:p w14:paraId="09B5E831" w14:textId="7E9DE229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</w:tcPr>
          <w:p w14:paraId="5F761DDC" w14:textId="77777777" w:rsidR="00663DE7" w:rsidRPr="0028139F" w:rsidRDefault="00663DE7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52,8</w:t>
            </w:r>
          </w:p>
          <w:p w14:paraId="158FB342" w14:textId="77777777" w:rsidR="00663DE7" w:rsidRPr="0028139F" w:rsidRDefault="00663DE7" w:rsidP="00B7580B">
            <w:pPr>
              <w:rPr>
                <w:sz w:val="22"/>
                <w:szCs w:val="22"/>
              </w:rPr>
            </w:pPr>
          </w:p>
          <w:p w14:paraId="62DC4A17" w14:textId="77777777" w:rsidR="00663DE7" w:rsidRPr="0028139F" w:rsidRDefault="00663DE7" w:rsidP="00B7580B">
            <w:pPr>
              <w:rPr>
                <w:sz w:val="22"/>
                <w:szCs w:val="22"/>
              </w:rPr>
            </w:pPr>
          </w:p>
          <w:p w14:paraId="22995EBE" w14:textId="243646E0" w:rsidR="00663DE7" w:rsidRPr="0028139F" w:rsidRDefault="00663DE7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48,9</w:t>
            </w:r>
          </w:p>
        </w:tc>
        <w:tc>
          <w:tcPr>
            <w:tcW w:w="992" w:type="dxa"/>
          </w:tcPr>
          <w:p w14:paraId="1487398D" w14:textId="77777777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75BA4EBD" w14:textId="77777777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</w:p>
          <w:p w14:paraId="493F8C57" w14:textId="77777777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</w:p>
          <w:p w14:paraId="70D468AD" w14:textId="2A088627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</w:tc>
        <w:tc>
          <w:tcPr>
            <w:tcW w:w="1276" w:type="dxa"/>
            <w:gridSpan w:val="3"/>
          </w:tcPr>
          <w:p w14:paraId="1FC0A3E5" w14:textId="6A7363B8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гараж</w:t>
            </w:r>
          </w:p>
        </w:tc>
        <w:tc>
          <w:tcPr>
            <w:tcW w:w="1559" w:type="dxa"/>
          </w:tcPr>
          <w:p w14:paraId="3C5C4329" w14:textId="00ED3D9E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22,0</w:t>
            </w:r>
          </w:p>
        </w:tc>
        <w:tc>
          <w:tcPr>
            <w:tcW w:w="709" w:type="dxa"/>
          </w:tcPr>
          <w:p w14:paraId="3A8953DC" w14:textId="34FF0381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</w:tcPr>
          <w:p w14:paraId="41630234" w14:textId="378F1F5D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ХОНДА СРВ, 2019</w:t>
            </w:r>
          </w:p>
        </w:tc>
        <w:tc>
          <w:tcPr>
            <w:tcW w:w="1701" w:type="dxa"/>
          </w:tcPr>
          <w:p w14:paraId="0E585238" w14:textId="5CB808BE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4 492 132,18</w:t>
            </w:r>
          </w:p>
        </w:tc>
        <w:tc>
          <w:tcPr>
            <w:tcW w:w="1276" w:type="dxa"/>
          </w:tcPr>
          <w:p w14:paraId="6D56F333" w14:textId="77777777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</w:p>
        </w:tc>
      </w:tr>
      <w:tr w:rsidR="00663DE7" w:rsidRPr="0028139F" w14:paraId="6F296CB1" w14:textId="77777777" w:rsidTr="001A614D">
        <w:trPr>
          <w:trHeight w:val="868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3069945D" w14:textId="77777777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4" w:type="dxa"/>
            <w:gridSpan w:val="2"/>
            <w:tcBorders>
              <w:bottom w:val="single" w:sz="4" w:space="0" w:color="auto"/>
            </w:tcBorders>
          </w:tcPr>
          <w:p w14:paraId="5D6D871B" w14:textId="693BE249" w:rsidR="00663DE7" w:rsidRPr="0028139F" w:rsidRDefault="00663DE7" w:rsidP="00B7580B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супруга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4DE4F00C" w14:textId="77777777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72" w:type="dxa"/>
            <w:gridSpan w:val="3"/>
            <w:tcBorders>
              <w:bottom w:val="single" w:sz="4" w:space="0" w:color="auto"/>
            </w:tcBorders>
          </w:tcPr>
          <w:p w14:paraId="62D9E302" w14:textId="17D769E0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квартира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5BE6BE15" w14:textId="5EAE066C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Общая долевая 1/4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E171D38" w14:textId="4AF7732D" w:rsidR="00663DE7" w:rsidRPr="0028139F" w:rsidRDefault="00663DE7" w:rsidP="00B7580B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52,8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7C8D546" w14:textId="30C4DF33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14:paraId="0EAA8F70" w14:textId="77777777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04D6739" w14:textId="77777777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47DBDA3" w14:textId="77777777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6E0FE71" w14:textId="77777777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8E0200" w14:textId="4698D77D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183 166,57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2EFA8BE" w14:textId="77777777" w:rsidR="00663DE7" w:rsidRPr="0028139F" w:rsidRDefault="00663DE7" w:rsidP="00B7580B">
            <w:pPr>
              <w:pStyle w:val="Default"/>
              <w:rPr>
                <w:sz w:val="22"/>
                <w:szCs w:val="22"/>
              </w:rPr>
            </w:pPr>
          </w:p>
        </w:tc>
      </w:tr>
      <w:tr w:rsidR="001A614D" w:rsidRPr="0028139F" w14:paraId="51806395" w14:textId="77777777" w:rsidTr="001A614D">
        <w:trPr>
          <w:trHeight w:val="508"/>
        </w:trPr>
        <w:tc>
          <w:tcPr>
            <w:tcW w:w="16444" w:type="dxa"/>
            <w:gridSpan w:val="18"/>
          </w:tcPr>
          <w:p w14:paraId="3B4141A6" w14:textId="6B7EE849" w:rsidR="001A614D" w:rsidRPr="0028139F" w:rsidRDefault="001A614D" w:rsidP="001A614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28139F">
              <w:rPr>
                <w:b/>
                <w:bCs/>
                <w:sz w:val="22"/>
                <w:szCs w:val="22"/>
              </w:rPr>
              <w:t>МО «</w:t>
            </w:r>
            <w:proofErr w:type="spellStart"/>
            <w:r w:rsidRPr="0028139F">
              <w:rPr>
                <w:b/>
                <w:bCs/>
                <w:sz w:val="22"/>
                <w:szCs w:val="22"/>
              </w:rPr>
              <w:t>Светогорское</w:t>
            </w:r>
            <w:proofErr w:type="spellEnd"/>
            <w:r w:rsidRPr="0028139F">
              <w:rPr>
                <w:b/>
                <w:bCs/>
                <w:sz w:val="22"/>
                <w:szCs w:val="22"/>
              </w:rPr>
              <w:t xml:space="preserve"> городское поселение»</w:t>
            </w:r>
          </w:p>
        </w:tc>
      </w:tr>
    </w:tbl>
    <w:tbl>
      <w:tblPr>
        <w:tblStyle w:val="ac"/>
        <w:tblW w:w="16444" w:type="dxa"/>
        <w:tblInd w:w="-856" w:type="dxa"/>
        <w:tblLayout w:type="fixed"/>
        <w:tblLook w:val="01E0" w:firstRow="1" w:lastRow="1" w:firstColumn="1" w:lastColumn="1" w:noHBand="0" w:noVBand="0"/>
      </w:tblPr>
      <w:tblGrid>
        <w:gridCol w:w="425"/>
        <w:gridCol w:w="1844"/>
        <w:gridCol w:w="1276"/>
        <w:gridCol w:w="1559"/>
        <w:gridCol w:w="1417"/>
        <w:gridCol w:w="993"/>
        <w:gridCol w:w="992"/>
        <w:gridCol w:w="1276"/>
        <w:gridCol w:w="1559"/>
        <w:gridCol w:w="709"/>
        <w:gridCol w:w="1417"/>
        <w:gridCol w:w="1701"/>
        <w:gridCol w:w="1276"/>
      </w:tblGrid>
      <w:tr w:rsidR="001A614D" w:rsidRPr="0028139F" w14:paraId="55385ED6" w14:textId="77777777" w:rsidTr="0028139F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57922A5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2F3C6" w14:textId="77777777" w:rsidR="001A614D" w:rsidRPr="00196661" w:rsidRDefault="001A614D" w:rsidP="0028139F">
            <w:pPr>
              <w:pStyle w:val="Default"/>
              <w:jc w:val="center"/>
              <w:rPr>
                <w:bCs/>
                <w:sz w:val="22"/>
                <w:szCs w:val="22"/>
                <w:lang w:eastAsia="en-US"/>
              </w:rPr>
            </w:pPr>
            <w:r w:rsidRPr="00196661">
              <w:rPr>
                <w:bCs/>
                <w:sz w:val="22"/>
                <w:szCs w:val="22"/>
                <w:lang w:eastAsia="en-US"/>
              </w:rPr>
              <w:t>Иванова И.В.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4BED8FB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Глава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FE29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1). 3-х комнатная квартира</w:t>
            </w:r>
          </w:p>
          <w:p w14:paraId="23A130BB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2) 1-я 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7347F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общая долевая ¼ доля</w:t>
            </w:r>
          </w:p>
          <w:p w14:paraId="5005DFAD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CD49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66,1</w:t>
            </w:r>
          </w:p>
          <w:p w14:paraId="456A3067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</w:p>
          <w:p w14:paraId="15CFB2D1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</w:p>
          <w:p w14:paraId="5C0BB5C5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35,2</w:t>
            </w:r>
          </w:p>
          <w:p w14:paraId="48492919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7874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Россия</w:t>
            </w:r>
          </w:p>
          <w:p w14:paraId="41ABC1D9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</w:p>
          <w:p w14:paraId="75387526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</w:p>
          <w:p w14:paraId="11F33269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A682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A431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B2E9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5696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65FA" w14:textId="77777777" w:rsidR="001A614D" w:rsidRPr="0028139F" w:rsidRDefault="001A614D" w:rsidP="0028139F">
            <w:pPr>
              <w:pStyle w:val="Default"/>
              <w:jc w:val="center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2 094 456,23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EE51E" w14:textId="77777777" w:rsidR="001A614D" w:rsidRPr="0028139F" w:rsidRDefault="001A614D" w:rsidP="0028139F">
            <w:pPr>
              <w:pStyle w:val="Default"/>
              <w:jc w:val="center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не превышает</w:t>
            </w:r>
          </w:p>
        </w:tc>
      </w:tr>
      <w:tr w:rsidR="001A614D" w:rsidRPr="0028139F" w14:paraId="33D71851" w14:textId="77777777" w:rsidTr="0028139F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1562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3441" w14:textId="77777777" w:rsidR="001A614D" w:rsidRPr="0028139F" w:rsidRDefault="001A614D" w:rsidP="0028139F">
            <w:pPr>
              <w:pStyle w:val="Default"/>
              <w:jc w:val="center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супруг</w:t>
            </w:r>
          </w:p>
          <w:p w14:paraId="0D3191EF" w14:textId="2B78FBA8" w:rsidR="001A614D" w:rsidRPr="0028139F" w:rsidRDefault="001A614D" w:rsidP="0028139F">
            <w:pPr>
              <w:pStyle w:val="Default"/>
              <w:jc w:val="center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3C04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33626" w14:textId="77777777" w:rsidR="001A614D" w:rsidRPr="0028139F" w:rsidRDefault="001A614D" w:rsidP="0028139F">
            <w:pPr>
              <w:pStyle w:val="Default"/>
              <w:jc w:val="center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141B2" w14:textId="77777777" w:rsidR="001A614D" w:rsidRPr="0028139F" w:rsidRDefault="001A614D" w:rsidP="0028139F">
            <w:pPr>
              <w:pStyle w:val="Default"/>
              <w:jc w:val="center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2271A" w14:textId="77777777" w:rsidR="001A614D" w:rsidRPr="0028139F" w:rsidRDefault="001A614D" w:rsidP="0028139F">
            <w:pPr>
              <w:pStyle w:val="Default"/>
              <w:jc w:val="center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2D754" w14:textId="77777777" w:rsidR="001A614D" w:rsidRPr="0028139F" w:rsidRDefault="001A614D" w:rsidP="0028139F">
            <w:pPr>
              <w:pStyle w:val="Default"/>
              <w:jc w:val="center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84E8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1-я 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6BED9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35,2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493B9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41B04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 xml:space="preserve">Легковой автомобиль </w:t>
            </w:r>
          </w:p>
          <w:p w14:paraId="672D3733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proofErr w:type="gramStart"/>
            <w:r w:rsidRPr="0028139F">
              <w:rPr>
                <w:sz w:val="22"/>
                <w:szCs w:val="22"/>
                <w:lang w:val="en-US" w:eastAsia="en-US"/>
              </w:rPr>
              <w:t>TOVOTA</w:t>
            </w:r>
            <w:r w:rsidRPr="0028139F">
              <w:rPr>
                <w:sz w:val="22"/>
                <w:szCs w:val="22"/>
                <w:lang w:eastAsia="en-US"/>
              </w:rPr>
              <w:t xml:space="preserve">  </w:t>
            </w:r>
            <w:r w:rsidRPr="0028139F">
              <w:rPr>
                <w:sz w:val="22"/>
                <w:szCs w:val="22"/>
                <w:lang w:val="en-US" w:eastAsia="en-US"/>
              </w:rPr>
              <w:t>RAV</w:t>
            </w:r>
            <w:proofErr w:type="gramEnd"/>
            <w:r w:rsidRPr="0028139F">
              <w:rPr>
                <w:sz w:val="22"/>
                <w:szCs w:val="22"/>
                <w:lang w:eastAsia="en-US"/>
              </w:rPr>
              <w:t>4,</w:t>
            </w:r>
          </w:p>
          <w:p w14:paraId="4CAB9C0F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2019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C0F1" w14:textId="77777777" w:rsidR="001A614D" w:rsidRPr="0028139F" w:rsidRDefault="001A614D" w:rsidP="0028139F">
            <w:pPr>
              <w:pStyle w:val="Default"/>
              <w:jc w:val="center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2 342 848,74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CC10D" w14:textId="77777777" w:rsidR="001A614D" w:rsidRPr="0028139F" w:rsidRDefault="001A614D" w:rsidP="0028139F">
            <w:pPr>
              <w:pStyle w:val="Default"/>
              <w:jc w:val="center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не превышает</w:t>
            </w:r>
          </w:p>
        </w:tc>
      </w:tr>
      <w:tr w:rsidR="001A614D" w:rsidRPr="0028139F" w14:paraId="1C3DC889" w14:textId="77777777" w:rsidTr="0028139F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CCBA5C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3A95" w14:textId="77777777" w:rsidR="001A614D" w:rsidRPr="00196661" w:rsidRDefault="001A614D" w:rsidP="0028139F">
            <w:pPr>
              <w:pStyle w:val="Default"/>
              <w:jc w:val="center"/>
              <w:rPr>
                <w:bCs/>
                <w:sz w:val="22"/>
                <w:szCs w:val="22"/>
                <w:lang w:eastAsia="en-US"/>
              </w:rPr>
            </w:pPr>
            <w:r w:rsidRPr="00196661">
              <w:rPr>
                <w:bCs/>
                <w:sz w:val="22"/>
                <w:szCs w:val="22"/>
                <w:lang w:eastAsia="en-US"/>
              </w:rPr>
              <w:t>Лазарева Н.А.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9D233D4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депутат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33B8" w14:textId="77777777" w:rsidR="001A614D" w:rsidRPr="0028139F" w:rsidRDefault="001A614D" w:rsidP="0028139F">
            <w:pPr>
              <w:pStyle w:val="Default"/>
              <w:jc w:val="center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BDC4D" w14:textId="77777777" w:rsidR="001A614D" w:rsidRPr="0028139F" w:rsidRDefault="001A614D" w:rsidP="0028139F">
            <w:pPr>
              <w:pStyle w:val="Default"/>
              <w:jc w:val="center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7A99" w14:textId="77777777" w:rsidR="001A614D" w:rsidRPr="0028139F" w:rsidRDefault="001A614D" w:rsidP="0028139F">
            <w:pPr>
              <w:pStyle w:val="Default"/>
              <w:jc w:val="center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068A" w14:textId="77777777" w:rsidR="001A614D" w:rsidRPr="0028139F" w:rsidRDefault="001A614D" w:rsidP="0028139F">
            <w:pPr>
              <w:pStyle w:val="Default"/>
              <w:jc w:val="center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B67F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2-х комнатная 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80239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47,5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A279C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82E2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Черри Т21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FF1A4" w14:textId="77777777" w:rsidR="001A614D" w:rsidRPr="0028139F" w:rsidRDefault="001A614D" w:rsidP="0028139F">
            <w:pPr>
              <w:pStyle w:val="Default"/>
              <w:jc w:val="center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733 746,04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FCBD" w14:textId="77777777" w:rsidR="001A614D" w:rsidRPr="0028139F" w:rsidRDefault="001A614D" w:rsidP="0028139F">
            <w:pPr>
              <w:pStyle w:val="Default"/>
              <w:jc w:val="center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не превышает</w:t>
            </w:r>
          </w:p>
        </w:tc>
      </w:tr>
      <w:tr w:rsidR="001A614D" w:rsidRPr="0028139F" w14:paraId="4A37AB25" w14:textId="77777777" w:rsidTr="0028139F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2FC80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D6DF9" w14:textId="77777777" w:rsidR="001A614D" w:rsidRPr="0028139F" w:rsidRDefault="001A614D" w:rsidP="0028139F">
            <w:pPr>
              <w:pStyle w:val="Default"/>
              <w:jc w:val="center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супруг</w:t>
            </w:r>
          </w:p>
          <w:p w14:paraId="6ED0E17D" w14:textId="7F089AD5" w:rsidR="001A614D" w:rsidRPr="0028139F" w:rsidRDefault="001A614D" w:rsidP="0028139F">
            <w:pPr>
              <w:pStyle w:val="Default"/>
              <w:jc w:val="center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77829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9B18F" w14:textId="77777777" w:rsidR="001A614D" w:rsidRPr="0028139F" w:rsidRDefault="001A614D" w:rsidP="0028139F">
            <w:pPr>
              <w:pStyle w:val="Default"/>
              <w:jc w:val="center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8DAB" w14:textId="77777777" w:rsidR="001A614D" w:rsidRPr="0028139F" w:rsidRDefault="001A614D" w:rsidP="0028139F">
            <w:pPr>
              <w:pStyle w:val="Default"/>
              <w:jc w:val="center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0C758" w14:textId="77777777" w:rsidR="001A614D" w:rsidRPr="0028139F" w:rsidRDefault="001A614D" w:rsidP="0028139F">
            <w:pPr>
              <w:pStyle w:val="Default"/>
              <w:jc w:val="center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35DD" w14:textId="77777777" w:rsidR="001A614D" w:rsidRPr="0028139F" w:rsidRDefault="001A614D" w:rsidP="0028139F">
            <w:pPr>
              <w:pStyle w:val="Default"/>
              <w:jc w:val="center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B3048" w14:textId="0E03186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2-х комнатная квартира</w:t>
            </w:r>
          </w:p>
          <w:p w14:paraId="42480DB9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</w:p>
          <w:p w14:paraId="2168218F" w14:textId="204CEDB5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Земельный участок</w:t>
            </w:r>
          </w:p>
          <w:p w14:paraId="0118AEAE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</w:p>
          <w:p w14:paraId="32DC37E7" w14:textId="6CCFF5E1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614C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 xml:space="preserve">47,48 </w:t>
            </w:r>
          </w:p>
          <w:p w14:paraId="10F68C49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</w:p>
          <w:p w14:paraId="5D7080AB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</w:p>
          <w:p w14:paraId="1FEDC3D2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</w:p>
          <w:p w14:paraId="40050A25" w14:textId="2AF1F91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1200</w:t>
            </w:r>
          </w:p>
          <w:p w14:paraId="1C63081B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</w:p>
          <w:p w14:paraId="1E3AC568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</w:p>
          <w:p w14:paraId="3B04798A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15,0</w:t>
            </w:r>
          </w:p>
          <w:p w14:paraId="35B772A2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7FF9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Россия</w:t>
            </w:r>
          </w:p>
          <w:p w14:paraId="22FB6C78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</w:p>
          <w:p w14:paraId="227CF87C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</w:p>
          <w:p w14:paraId="2F556C10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Россия</w:t>
            </w:r>
          </w:p>
          <w:p w14:paraId="7B1F726F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</w:p>
          <w:p w14:paraId="0075F740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</w:p>
          <w:p w14:paraId="489B0D85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</w:p>
          <w:p w14:paraId="7F6274CA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6E01" w14:textId="77777777" w:rsidR="001A614D" w:rsidRPr="0028139F" w:rsidRDefault="001A614D" w:rsidP="0028139F">
            <w:pPr>
              <w:pStyle w:val="Default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 xml:space="preserve">Шевроле </w:t>
            </w:r>
            <w:proofErr w:type="spellStart"/>
            <w:r w:rsidRPr="0028139F">
              <w:rPr>
                <w:sz w:val="22"/>
                <w:szCs w:val="22"/>
                <w:lang w:eastAsia="en-US"/>
              </w:rPr>
              <w:t>Ланос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409AF" w14:textId="77777777" w:rsidR="001A614D" w:rsidRPr="0028139F" w:rsidRDefault="001A614D" w:rsidP="0028139F">
            <w:pPr>
              <w:pStyle w:val="Default"/>
              <w:jc w:val="center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45903" w14:textId="77777777" w:rsidR="001A614D" w:rsidRPr="0028139F" w:rsidRDefault="001A614D" w:rsidP="0028139F">
            <w:pPr>
              <w:pStyle w:val="Default"/>
              <w:jc w:val="center"/>
              <w:rPr>
                <w:sz w:val="22"/>
                <w:szCs w:val="22"/>
                <w:lang w:eastAsia="en-US"/>
              </w:rPr>
            </w:pPr>
            <w:r w:rsidRPr="0028139F">
              <w:rPr>
                <w:sz w:val="22"/>
                <w:szCs w:val="22"/>
                <w:lang w:eastAsia="en-US"/>
              </w:rPr>
              <w:t>не превышает</w:t>
            </w:r>
          </w:p>
        </w:tc>
      </w:tr>
      <w:tr w:rsidR="0028139F" w:rsidRPr="0028139F" w14:paraId="1E4DF452" w14:textId="77777777" w:rsidTr="0028139F">
        <w:tc>
          <w:tcPr>
            <w:tcW w:w="16444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79DD" w14:textId="7B32DF28" w:rsidR="0028139F" w:rsidRPr="00C40D80" w:rsidRDefault="0028139F" w:rsidP="0028139F">
            <w:pPr>
              <w:pStyle w:val="Default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40D80">
              <w:rPr>
                <w:b/>
                <w:bCs/>
                <w:sz w:val="22"/>
                <w:szCs w:val="22"/>
                <w:lang w:eastAsia="en-US"/>
              </w:rPr>
              <w:t>МО «Приморское городское поселение»</w:t>
            </w:r>
          </w:p>
        </w:tc>
      </w:tr>
    </w:tbl>
    <w:tbl>
      <w:tblPr>
        <w:tblW w:w="1644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844"/>
        <w:gridCol w:w="1276"/>
        <w:gridCol w:w="1559"/>
        <w:gridCol w:w="1417"/>
        <w:gridCol w:w="993"/>
        <w:gridCol w:w="992"/>
        <w:gridCol w:w="1276"/>
        <w:gridCol w:w="1559"/>
        <w:gridCol w:w="709"/>
        <w:gridCol w:w="1417"/>
        <w:gridCol w:w="1701"/>
        <w:gridCol w:w="1276"/>
      </w:tblGrid>
      <w:tr w:rsidR="0028139F" w:rsidRPr="0028139F" w14:paraId="6074F5DA" w14:textId="77777777" w:rsidTr="0028139F">
        <w:tc>
          <w:tcPr>
            <w:tcW w:w="425" w:type="dxa"/>
            <w:vMerge w:val="restart"/>
            <w:shd w:val="clear" w:color="auto" w:fill="auto"/>
          </w:tcPr>
          <w:p w14:paraId="6063A24F" w14:textId="45C5992B" w:rsidR="0028139F" w:rsidRPr="0028139F" w:rsidRDefault="0028139F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</w:tcPr>
          <w:p w14:paraId="69569075" w14:textId="77777777" w:rsidR="0028139F" w:rsidRPr="00C40D80" w:rsidRDefault="0028139F" w:rsidP="0028139F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C40D80">
              <w:rPr>
                <w:bCs/>
                <w:sz w:val="22"/>
                <w:szCs w:val="22"/>
              </w:rPr>
              <w:t>Рыжова С.В.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8F0B797" w14:textId="77777777" w:rsidR="0028139F" w:rsidRPr="0028139F" w:rsidRDefault="0028139F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1559" w:type="dxa"/>
            <w:shd w:val="clear" w:color="auto" w:fill="auto"/>
          </w:tcPr>
          <w:p w14:paraId="05BFE297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 под ИЖС</w:t>
            </w:r>
          </w:p>
          <w:p w14:paraId="2D64805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39B658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B92345E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Жилой дом</w:t>
            </w:r>
          </w:p>
        </w:tc>
        <w:tc>
          <w:tcPr>
            <w:tcW w:w="1417" w:type="dxa"/>
            <w:shd w:val="clear" w:color="auto" w:fill="auto"/>
          </w:tcPr>
          <w:p w14:paraId="32EFFBED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  <w:p w14:paraId="3BA07DA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7013F3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5E4039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76B92ED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shd w:val="clear" w:color="auto" w:fill="auto"/>
          </w:tcPr>
          <w:p w14:paraId="34F04F5C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1377,00</w:t>
            </w:r>
          </w:p>
          <w:p w14:paraId="02215E4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52AAC2C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11C00C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A56DF9C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1CD2D2D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160,00</w:t>
            </w:r>
          </w:p>
        </w:tc>
        <w:tc>
          <w:tcPr>
            <w:tcW w:w="992" w:type="dxa"/>
            <w:shd w:val="clear" w:color="auto" w:fill="auto"/>
          </w:tcPr>
          <w:p w14:paraId="774AF874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122A639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F3A7B0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18EB51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AC58BB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78DE84F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</w:tc>
        <w:tc>
          <w:tcPr>
            <w:tcW w:w="1276" w:type="dxa"/>
            <w:shd w:val="clear" w:color="auto" w:fill="auto"/>
          </w:tcPr>
          <w:p w14:paraId="4A161B88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Муниципальная </w:t>
            </w:r>
            <w:proofErr w:type="spellStart"/>
            <w:r w:rsidRPr="0028139F">
              <w:rPr>
                <w:sz w:val="22"/>
                <w:szCs w:val="22"/>
              </w:rPr>
              <w:t>трехкомная</w:t>
            </w:r>
            <w:proofErr w:type="spellEnd"/>
            <w:r w:rsidRPr="0028139F">
              <w:rPr>
                <w:sz w:val="22"/>
                <w:szCs w:val="22"/>
              </w:rPr>
              <w:t xml:space="preserve"> квартира</w:t>
            </w:r>
          </w:p>
        </w:tc>
        <w:tc>
          <w:tcPr>
            <w:tcW w:w="1559" w:type="dxa"/>
            <w:shd w:val="clear" w:color="auto" w:fill="auto"/>
          </w:tcPr>
          <w:p w14:paraId="4D2AFB69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67,00</w:t>
            </w:r>
          </w:p>
        </w:tc>
        <w:tc>
          <w:tcPr>
            <w:tcW w:w="709" w:type="dxa"/>
            <w:shd w:val="clear" w:color="auto" w:fill="auto"/>
          </w:tcPr>
          <w:p w14:paraId="04FBBE2B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shd w:val="clear" w:color="auto" w:fill="auto"/>
          </w:tcPr>
          <w:p w14:paraId="48BB34FD" w14:textId="77777777" w:rsidR="0028139F" w:rsidRPr="0028139F" w:rsidRDefault="0028139F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Легковой а\м Шевроле </w:t>
            </w:r>
            <w:proofErr w:type="spellStart"/>
            <w:r w:rsidRPr="0028139F">
              <w:rPr>
                <w:sz w:val="22"/>
                <w:szCs w:val="22"/>
              </w:rPr>
              <w:t>лачетти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0EC9EAF" w14:textId="77777777" w:rsidR="0028139F" w:rsidRPr="0028139F" w:rsidRDefault="0028139F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   2 353 066,33</w:t>
            </w:r>
          </w:p>
        </w:tc>
        <w:tc>
          <w:tcPr>
            <w:tcW w:w="1276" w:type="dxa"/>
            <w:shd w:val="clear" w:color="auto" w:fill="auto"/>
          </w:tcPr>
          <w:p w14:paraId="20907213" w14:textId="77777777" w:rsidR="0028139F" w:rsidRPr="0028139F" w:rsidRDefault="0028139F" w:rsidP="0028139F">
            <w:pPr>
              <w:pStyle w:val="Default"/>
              <w:rPr>
                <w:sz w:val="22"/>
                <w:szCs w:val="22"/>
              </w:rPr>
            </w:pPr>
          </w:p>
        </w:tc>
      </w:tr>
      <w:tr w:rsidR="00C40D80" w:rsidRPr="0028139F" w14:paraId="128D2CCB" w14:textId="77777777" w:rsidTr="00C40D80">
        <w:trPr>
          <w:trHeight w:val="6936"/>
        </w:trPr>
        <w:tc>
          <w:tcPr>
            <w:tcW w:w="425" w:type="dxa"/>
            <w:vMerge/>
            <w:shd w:val="clear" w:color="auto" w:fill="auto"/>
          </w:tcPr>
          <w:p w14:paraId="020899D2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4" w:type="dxa"/>
            <w:shd w:val="clear" w:color="auto" w:fill="auto"/>
          </w:tcPr>
          <w:p w14:paraId="1F01B6CD" w14:textId="77777777" w:rsidR="00C40D80" w:rsidRPr="0028139F" w:rsidRDefault="00C40D80" w:rsidP="0028139F">
            <w:pPr>
              <w:pStyle w:val="Default"/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супруг</w:t>
            </w:r>
          </w:p>
        </w:tc>
        <w:tc>
          <w:tcPr>
            <w:tcW w:w="1276" w:type="dxa"/>
            <w:vMerge/>
            <w:shd w:val="clear" w:color="auto" w:fill="auto"/>
          </w:tcPr>
          <w:p w14:paraId="1FCEA214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52CAE4F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 под здание магазина</w:t>
            </w:r>
          </w:p>
          <w:p w14:paraId="2E27ECC2" w14:textId="0ECECB38" w:rsidR="00C40D80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2E56EC07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4CB2A312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 под ИЖС</w:t>
            </w:r>
          </w:p>
          <w:p w14:paraId="090EDF11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 под ИЖС</w:t>
            </w:r>
          </w:p>
          <w:p w14:paraId="2CBE424E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1A027771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Однокомнатная квартира </w:t>
            </w:r>
          </w:p>
          <w:p w14:paraId="6BACDA01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61343BCB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Одноэтажное здание магазина</w:t>
            </w:r>
          </w:p>
          <w:p w14:paraId="2BE6B616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4CE42D94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Встроенное нежилое помещение магазина</w:t>
            </w:r>
          </w:p>
          <w:p w14:paraId="68B55A75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105C3697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Жилой дом</w:t>
            </w:r>
          </w:p>
        </w:tc>
        <w:tc>
          <w:tcPr>
            <w:tcW w:w="1417" w:type="dxa"/>
            <w:shd w:val="clear" w:color="auto" w:fill="auto"/>
          </w:tcPr>
          <w:p w14:paraId="3CA6EA8A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  <w:p w14:paraId="6A808600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5FA18DFB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53D0CA2C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0BE8DAB8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7F1B8B6C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  <w:p w14:paraId="43E30E77" w14:textId="77777777" w:rsidR="00C40D80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5EC0B27B" w14:textId="1C92F3E9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  <w:p w14:paraId="218C0974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145368C8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5EE778A0" w14:textId="0B529346" w:rsidR="00C40D80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  <w:p w14:paraId="79E89CFF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710B8643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  <w:p w14:paraId="622AA702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1955DC82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0DF92678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  <w:p w14:paraId="2A4588C3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0C9F93ED" w14:textId="77777777" w:rsidR="00C40D80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0AD5D13D" w14:textId="77777777" w:rsidR="00C40D80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489C5909" w14:textId="60FAA69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shd w:val="clear" w:color="auto" w:fill="auto"/>
          </w:tcPr>
          <w:p w14:paraId="311090F4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891,00</w:t>
            </w:r>
          </w:p>
          <w:p w14:paraId="63959C95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7DA4E5F4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3A16BC13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1539F740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03B078FE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241E511D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3317,9</w:t>
            </w:r>
          </w:p>
          <w:p w14:paraId="3A1A78C9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24989A27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0D5E8990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2142,0</w:t>
            </w:r>
          </w:p>
          <w:p w14:paraId="7ED0000C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0C9EC90B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2C0C0914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64C500E1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36,50</w:t>
            </w:r>
          </w:p>
          <w:p w14:paraId="74BFB5EA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79B2CDB6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743985C6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592,50</w:t>
            </w:r>
          </w:p>
          <w:p w14:paraId="5DCE0440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4385E6E3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02F771ED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69DA544E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99,40</w:t>
            </w:r>
          </w:p>
          <w:p w14:paraId="77E131EA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1544DF56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0E38AD81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7F03B22A" w14:textId="77777777" w:rsidR="00C40D80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2F64D760" w14:textId="47C8D798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223,8</w:t>
            </w:r>
          </w:p>
        </w:tc>
        <w:tc>
          <w:tcPr>
            <w:tcW w:w="992" w:type="dxa"/>
            <w:shd w:val="clear" w:color="auto" w:fill="auto"/>
          </w:tcPr>
          <w:p w14:paraId="4AA7497A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0EBAB1BA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2B40EF55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752A63A5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763DB3FD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382EE546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7A1E8BB6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1D2150D1" w14:textId="77777777" w:rsidR="00C40D80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2CB64392" w14:textId="77777777" w:rsidR="00C40D80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00E2CACB" w14:textId="22262716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178A8306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37D13647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74521091" w14:textId="77777777" w:rsidR="00C40D80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701C1081" w14:textId="460CCE45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7FB20AC3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6C53DC3D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281067D3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186BBFAE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78A52843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73067910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5A5F5C36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17617822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114A7524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707C8FD0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3608A705" w14:textId="77777777" w:rsidR="00C40D80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75A5FF11" w14:textId="3D3504DF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1859B578" w14:textId="2E18550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4936D00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Муниципальная трехкомнатная квартира</w:t>
            </w:r>
          </w:p>
        </w:tc>
        <w:tc>
          <w:tcPr>
            <w:tcW w:w="1559" w:type="dxa"/>
            <w:shd w:val="clear" w:color="auto" w:fill="auto"/>
          </w:tcPr>
          <w:p w14:paraId="66C97084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67,00</w:t>
            </w:r>
          </w:p>
        </w:tc>
        <w:tc>
          <w:tcPr>
            <w:tcW w:w="709" w:type="dxa"/>
            <w:shd w:val="clear" w:color="auto" w:fill="auto"/>
          </w:tcPr>
          <w:p w14:paraId="58EE57C9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</w:tc>
        <w:tc>
          <w:tcPr>
            <w:tcW w:w="1417" w:type="dxa"/>
            <w:shd w:val="clear" w:color="auto" w:fill="auto"/>
          </w:tcPr>
          <w:p w14:paraId="4AAAA012" w14:textId="3B50A17B" w:rsidR="00C40D80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Легковой а\м фольксваген Транспортер</w:t>
            </w:r>
            <w:r>
              <w:rPr>
                <w:sz w:val="22"/>
                <w:szCs w:val="22"/>
              </w:rPr>
              <w:t xml:space="preserve"> </w:t>
            </w:r>
          </w:p>
          <w:p w14:paraId="1F4FB544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0ECBBB84" w14:textId="4FE9B36A" w:rsidR="00C40D80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Легковой а\м </w:t>
            </w:r>
            <w:proofErr w:type="spellStart"/>
            <w:r w:rsidRPr="0028139F">
              <w:rPr>
                <w:sz w:val="22"/>
                <w:szCs w:val="22"/>
              </w:rPr>
              <w:t>Хундай</w:t>
            </w:r>
            <w:proofErr w:type="spellEnd"/>
            <w:r w:rsidRPr="0028139F">
              <w:rPr>
                <w:sz w:val="22"/>
                <w:szCs w:val="22"/>
              </w:rPr>
              <w:t>;</w:t>
            </w:r>
          </w:p>
          <w:p w14:paraId="5394CECF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38E57CC9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Грузовой а\м МАЗ 533603;</w:t>
            </w:r>
          </w:p>
          <w:p w14:paraId="56F10FF2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Катер </w:t>
            </w:r>
            <w:proofErr w:type="spellStart"/>
            <w:r w:rsidRPr="0028139F">
              <w:rPr>
                <w:sz w:val="22"/>
                <w:szCs w:val="22"/>
              </w:rPr>
              <w:t>мотрный</w:t>
            </w:r>
            <w:proofErr w:type="spellEnd"/>
            <w:r w:rsidRPr="0028139F">
              <w:rPr>
                <w:sz w:val="22"/>
                <w:szCs w:val="22"/>
              </w:rPr>
              <w:t xml:space="preserve"> Лами;</w:t>
            </w:r>
          </w:p>
          <w:p w14:paraId="6E663ABE" w14:textId="77777777" w:rsidR="00C40D80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78FDAA73" w14:textId="6BDBE828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Прицеп ДАФ ЛИМБУРГ</w:t>
            </w:r>
          </w:p>
        </w:tc>
        <w:tc>
          <w:tcPr>
            <w:tcW w:w="1701" w:type="dxa"/>
            <w:shd w:val="clear" w:color="auto" w:fill="auto"/>
          </w:tcPr>
          <w:p w14:paraId="3681016D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4 989 186,39</w:t>
            </w:r>
          </w:p>
        </w:tc>
        <w:tc>
          <w:tcPr>
            <w:tcW w:w="1276" w:type="dxa"/>
            <w:shd w:val="clear" w:color="auto" w:fill="auto"/>
          </w:tcPr>
          <w:p w14:paraId="0E2091FC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</w:tc>
      </w:tr>
      <w:tr w:rsidR="00C40D80" w:rsidRPr="0028139F" w14:paraId="4E609586" w14:textId="77777777" w:rsidTr="00C40D80">
        <w:trPr>
          <w:trHeight w:val="4109"/>
        </w:trPr>
        <w:tc>
          <w:tcPr>
            <w:tcW w:w="425" w:type="dxa"/>
            <w:shd w:val="clear" w:color="auto" w:fill="auto"/>
          </w:tcPr>
          <w:p w14:paraId="254264F6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844" w:type="dxa"/>
            <w:shd w:val="clear" w:color="auto" w:fill="auto"/>
          </w:tcPr>
          <w:p w14:paraId="7F27F613" w14:textId="77777777" w:rsidR="00C40D80" w:rsidRPr="00C40D80" w:rsidRDefault="00C40D80" w:rsidP="0028139F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C40D80">
              <w:rPr>
                <w:bCs/>
                <w:sz w:val="22"/>
                <w:szCs w:val="22"/>
              </w:rPr>
              <w:t>Ельцов П.А.</w:t>
            </w:r>
          </w:p>
        </w:tc>
        <w:tc>
          <w:tcPr>
            <w:tcW w:w="1276" w:type="dxa"/>
            <w:shd w:val="clear" w:color="auto" w:fill="auto"/>
          </w:tcPr>
          <w:p w14:paraId="3B182665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Депутат</w:t>
            </w:r>
          </w:p>
        </w:tc>
        <w:tc>
          <w:tcPr>
            <w:tcW w:w="1559" w:type="dxa"/>
            <w:shd w:val="clear" w:color="auto" w:fill="auto"/>
          </w:tcPr>
          <w:p w14:paraId="2885D552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 под ИЖС</w:t>
            </w:r>
          </w:p>
          <w:p w14:paraId="31558275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387A89E9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 под ИЖС</w:t>
            </w:r>
          </w:p>
          <w:p w14:paraId="50098D74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198484DE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Жилой дом</w:t>
            </w:r>
          </w:p>
          <w:p w14:paraId="0BE9F771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29C665C5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3B3B077D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Квартира двухкомнатная  </w:t>
            </w:r>
          </w:p>
          <w:p w14:paraId="6217B835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Баня </w:t>
            </w:r>
          </w:p>
          <w:p w14:paraId="4302BB98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752DFD8A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0648582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  <w:p w14:paraId="2B626EC5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7A404B4A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0F95484D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  <w:p w14:paraId="6D037388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38742623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5AE7DEC3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  <w:p w14:paraId="0C59B4B6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687663BC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Общедолевая (1\4)</w:t>
            </w:r>
          </w:p>
          <w:p w14:paraId="20DD174A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5CD32C40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shd w:val="clear" w:color="auto" w:fill="auto"/>
          </w:tcPr>
          <w:p w14:paraId="2C558032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1200,00</w:t>
            </w:r>
          </w:p>
          <w:p w14:paraId="6723DC0C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65BDA90D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380B38C1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218D2692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695,00</w:t>
            </w:r>
          </w:p>
          <w:p w14:paraId="3F0D7C71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036BC6E2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58B978AF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5E57AE55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267,00</w:t>
            </w:r>
          </w:p>
          <w:p w14:paraId="64C7EE22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650786D6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6CCC9C93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41,00</w:t>
            </w:r>
          </w:p>
          <w:p w14:paraId="009FB5A2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0A07AFA4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1FF72A63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24,30</w:t>
            </w:r>
          </w:p>
        </w:tc>
        <w:tc>
          <w:tcPr>
            <w:tcW w:w="992" w:type="dxa"/>
            <w:shd w:val="clear" w:color="auto" w:fill="auto"/>
          </w:tcPr>
          <w:p w14:paraId="6821E0CB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76B9BADD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4E42986F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6BDEC6BE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5C7B60DB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043F98E4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16D90273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1E3FC248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0F0D0918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02229565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03C9F599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75DFA102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1F30C3ED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2CD92F8B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  <w:p w14:paraId="13B68530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</w:tc>
        <w:tc>
          <w:tcPr>
            <w:tcW w:w="1276" w:type="dxa"/>
            <w:shd w:val="clear" w:color="auto" w:fill="auto"/>
          </w:tcPr>
          <w:p w14:paraId="5C2035B0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AB88411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3AF65ED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AE62890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AAEF2B4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4 228 904,0</w:t>
            </w:r>
          </w:p>
        </w:tc>
        <w:tc>
          <w:tcPr>
            <w:tcW w:w="1276" w:type="dxa"/>
            <w:shd w:val="clear" w:color="auto" w:fill="auto"/>
          </w:tcPr>
          <w:p w14:paraId="04A1CDCB" w14:textId="77777777" w:rsidR="00C40D80" w:rsidRPr="0028139F" w:rsidRDefault="00C40D80" w:rsidP="0028139F">
            <w:pPr>
              <w:pStyle w:val="Default"/>
              <w:rPr>
                <w:sz w:val="22"/>
                <w:szCs w:val="22"/>
              </w:rPr>
            </w:pPr>
          </w:p>
        </w:tc>
      </w:tr>
      <w:tr w:rsidR="0028139F" w:rsidRPr="0028139F" w14:paraId="0611A3FB" w14:textId="77777777" w:rsidTr="0028139F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425" w:type="dxa"/>
            <w:vMerge w:val="restart"/>
            <w:shd w:val="clear" w:color="auto" w:fill="auto"/>
          </w:tcPr>
          <w:p w14:paraId="01E04CB5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3.</w:t>
            </w:r>
          </w:p>
        </w:tc>
        <w:tc>
          <w:tcPr>
            <w:tcW w:w="1844" w:type="dxa"/>
            <w:shd w:val="clear" w:color="auto" w:fill="auto"/>
          </w:tcPr>
          <w:p w14:paraId="14EB5CA6" w14:textId="05248EFF" w:rsidR="0028139F" w:rsidRPr="00196661" w:rsidRDefault="0028139F" w:rsidP="0028139F">
            <w:pPr>
              <w:rPr>
                <w:bCs/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 </w:t>
            </w:r>
            <w:r w:rsidRPr="00196661">
              <w:rPr>
                <w:bCs/>
                <w:sz w:val="22"/>
                <w:szCs w:val="22"/>
              </w:rPr>
              <w:t>Федотов Д.В.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44E1C2F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Депутат</w:t>
            </w:r>
          </w:p>
        </w:tc>
        <w:tc>
          <w:tcPr>
            <w:tcW w:w="1559" w:type="dxa"/>
            <w:shd w:val="clear" w:color="auto" w:fill="auto"/>
          </w:tcPr>
          <w:p w14:paraId="70D245C3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 под размещение объектов розничной и оптовой торговли, размещение объектов общественного питания, бытового обслуживания</w:t>
            </w:r>
          </w:p>
          <w:p w14:paraId="4DCB33CA" w14:textId="77777777" w:rsidR="0028139F" w:rsidRPr="0028139F" w:rsidRDefault="0028139F" w:rsidP="0028139F">
            <w:pPr>
              <w:jc w:val="center"/>
              <w:rPr>
                <w:sz w:val="22"/>
                <w:szCs w:val="22"/>
              </w:rPr>
            </w:pPr>
          </w:p>
          <w:p w14:paraId="078EA03B" w14:textId="5897EE6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 под автотранспортный комплекс</w:t>
            </w:r>
          </w:p>
          <w:p w14:paraId="05A5B4B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246CB42" w14:textId="1FAD4479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Земельный участок под </w:t>
            </w:r>
            <w:r w:rsidRPr="0028139F">
              <w:rPr>
                <w:sz w:val="22"/>
                <w:szCs w:val="22"/>
              </w:rPr>
              <w:lastRenderedPageBreak/>
              <w:t>нежилое здание</w:t>
            </w:r>
          </w:p>
          <w:p w14:paraId="20F0877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6895D4F" w14:textId="0337CA65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 для ведения садоводства</w:t>
            </w:r>
          </w:p>
          <w:p w14:paraId="1ECD765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B40DA5E" w14:textId="437684C8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 под жилой дом</w:t>
            </w:r>
          </w:p>
          <w:p w14:paraId="120612E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E10F29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B36E17F" w14:textId="479F796C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 под размещение объектов розничной и оптовой торговли, размещение объектов общественного питания, бытового обслуживания</w:t>
            </w:r>
          </w:p>
          <w:p w14:paraId="437594C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0D9C015" w14:textId="31B6E0B1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 для размещения дач</w:t>
            </w:r>
          </w:p>
          <w:p w14:paraId="0CAAB00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B300AE9" w14:textId="1523A66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 для размещения дач</w:t>
            </w:r>
          </w:p>
          <w:p w14:paraId="4D1F449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3982F2D" w14:textId="24D5DFE0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Земельный участок для </w:t>
            </w:r>
            <w:r w:rsidRPr="0028139F">
              <w:rPr>
                <w:sz w:val="22"/>
                <w:szCs w:val="22"/>
              </w:rPr>
              <w:lastRenderedPageBreak/>
              <w:t>размещения дач</w:t>
            </w:r>
          </w:p>
          <w:p w14:paraId="405699A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551805F" w14:textId="07396B16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 для размещения дач</w:t>
            </w:r>
          </w:p>
          <w:p w14:paraId="32B69B2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26AC418" w14:textId="021DDDA5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 для размещения дач</w:t>
            </w:r>
          </w:p>
          <w:p w14:paraId="74F1848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0768855" w14:textId="6930A001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 для размещения дач</w:t>
            </w:r>
          </w:p>
          <w:p w14:paraId="0E591BCB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 </w:t>
            </w:r>
          </w:p>
          <w:p w14:paraId="0B8BF86A" w14:textId="32C051FC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 для размещения дач</w:t>
            </w:r>
          </w:p>
          <w:p w14:paraId="13C5C0C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481EDC3" w14:textId="3A09C03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 для размещения дач</w:t>
            </w:r>
          </w:p>
          <w:p w14:paraId="278B064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B7D246B" w14:textId="6068E65E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 для размещения дач</w:t>
            </w:r>
          </w:p>
          <w:p w14:paraId="2AEAE70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0AEB0D2" w14:textId="0B17352D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 для размещения дач</w:t>
            </w:r>
          </w:p>
          <w:p w14:paraId="18C22CA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BDB1F2B" w14:textId="5E948A7A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Здание магазина</w:t>
            </w:r>
          </w:p>
          <w:p w14:paraId="70476433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DDBDF7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7193B5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E06415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6FAE3A3" w14:textId="31C7BB69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Торгово-развлекательный комплекс</w:t>
            </w:r>
          </w:p>
          <w:p w14:paraId="01FBBB9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158150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B2B757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7C38C90" w14:textId="7056EC5A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Офисное здание с магазином</w:t>
            </w:r>
          </w:p>
          <w:p w14:paraId="63F440A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C607C4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C8C086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32A5C9C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B2FB1A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FC00DFE" w14:textId="3B8C9229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Магазин</w:t>
            </w:r>
          </w:p>
          <w:p w14:paraId="75E5A26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595826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3B74EB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A53213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22DFBF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92738E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B75B062" w14:textId="35F62568" w:rsidR="0028139F" w:rsidRPr="0028139F" w:rsidRDefault="0028139F" w:rsidP="0028139F">
            <w:pPr>
              <w:rPr>
                <w:sz w:val="22"/>
                <w:szCs w:val="22"/>
              </w:rPr>
            </w:pPr>
            <w:proofErr w:type="gramStart"/>
            <w:r w:rsidRPr="0028139F">
              <w:rPr>
                <w:sz w:val="22"/>
                <w:szCs w:val="22"/>
              </w:rPr>
              <w:t>1 этажное</w:t>
            </w:r>
            <w:proofErr w:type="gramEnd"/>
            <w:r w:rsidRPr="0028139F">
              <w:rPr>
                <w:sz w:val="22"/>
                <w:szCs w:val="22"/>
              </w:rPr>
              <w:t xml:space="preserve"> здание конторы</w:t>
            </w:r>
          </w:p>
          <w:p w14:paraId="2CFC7DA3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D6CAE7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D6E7D78" w14:textId="4F8B3E87" w:rsidR="0028139F" w:rsidRPr="0028139F" w:rsidRDefault="0028139F" w:rsidP="0028139F">
            <w:pPr>
              <w:rPr>
                <w:sz w:val="22"/>
                <w:szCs w:val="22"/>
              </w:rPr>
            </w:pPr>
            <w:proofErr w:type="gramStart"/>
            <w:r w:rsidRPr="0028139F">
              <w:rPr>
                <w:sz w:val="22"/>
                <w:szCs w:val="22"/>
              </w:rPr>
              <w:t>1 этажное</w:t>
            </w:r>
            <w:proofErr w:type="gramEnd"/>
            <w:r w:rsidRPr="0028139F">
              <w:rPr>
                <w:sz w:val="22"/>
                <w:szCs w:val="22"/>
              </w:rPr>
              <w:t xml:space="preserve"> здание водонапорной станции</w:t>
            </w:r>
          </w:p>
        </w:tc>
        <w:tc>
          <w:tcPr>
            <w:tcW w:w="1417" w:type="dxa"/>
            <w:shd w:val="clear" w:color="auto" w:fill="auto"/>
          </w:tcPr>
          <w:p w14:paraId="6121E78F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lastRenderedPageBreak/>
              <w:t>общая долевая собственность, доля в праве 4/9</w:t>
            </w:r>
          </w:p>
          <w:p w14:paraId="6CBD4B23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4F8770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AFAFE0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9EFBB5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CF1E06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63B92C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67BE78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5AE5C10" w14:textId="77777777" w:rsidR="00C40D80" w:rsidRDefault="00C40D80" w:rsidP="0028139F">
            <w:pPr>
              <w:rPr>
                <w:sz w:val="22"/>
                <w:szCs w:val="22"/>
              </w:rPr>
            </w:pPr>
          </w:p>
          <w:p w14:paraId="7E08C4D9" w14:textId="77777777" w:rsidR="00C40D80" w:rsidRDefault="00C40D80" w:rsidP="0028139F">
            <w:pPr>
              <w:rPr>
                <w:sz w:val="22"/>
                <w:szCs w:val="22"/>
              </w:rPr>
            </w:pPr>
          </w:p>
          <w:p w14:paraId="643F135C" w14:textId="77777777" w:rsidR="00C40D80" w:rsidRDefault="00C40D80" w:rsidP="0028139F">
            <w:pPr>
              <w:rPr>
                <w:sz w:val="22"/>
                <w:szCs w:val="22"/>
              </w:rPr>
            </w:pPr>
          </w:p>
          <w:p w14:paraId="7A6E78E3" w14:textId="3174ADDF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общая долевая собственность, доля в праве 4/9</w:t>
            </w:r>
          </w:p>
          <w:p w14:paraId="7B20A1E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DF054D1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индивидуальная </w:t>
            </w:r>
            <w:r w:rsidRPr="0028139F">
              <w:rPr>
                <w:sz w:val="22"/>
                <w:szCs w:val="22"/>
              </w:rPr>
              <w:lastRenderedPageBreak/>
              <w:t>собственность</w:t>
            </w:r>
          </w:p>
          <w:p w14:paraId="77F2A26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24E1AE5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 собственность</w:t>
            </w:r>
          </w:p>
          <w:p w14:paraId="796AA13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AB80657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 собственность</w:t>
            </w:r>
          </w:p>
          <w:p w14:paraId="50D7EA2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63FD7DB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общая долевая собственность, доля в праве 4/9</w:t>
            </w:r>
          </w:p>
          <w:p w14:paraId="5A48AAAC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0C8789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5C6956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E5EE09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8DA0B7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FF5D61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5246EE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676AE4F" w14:textId="77777777" w:rsidR="00C40D80" w:rsidRDefault="00C40D80" w:rsidP="0028139F">
            <w:pPr>
              <w:rPr>
                <w:sz w:val="22"/>
                <w:szCs w:val="22"/>
              </w:rPr>
            </w:pPr>
          </w:p>
          <w:p w14:paraId="185E0FB5" w14:textId="77777777" w:rsidR="00C40D80" w:rsidRDefault="00C40D80" w:rsidP="0028139F">
            <w:pPr>
              <w:rPr>
                <w:sz w:val="22"/>
                <w:szCs w:val="22"/>
              </w:rPr>
            </w:pPr>
          </w:p>
          <w:p w14:paraId="278F62CE" w14:textId="77777777" w:rsidR="00C40D80" w:rsidRDefault="00C40D80" w:rsidP="0028139F">
            <w:pPr>
              <w:rPr>
                <w:sz w:val="22"/>
                <w:szCs w:val="22"/>
              </w:rPr>
            </w:pPr>
          </w:p>
          <w:p w14:paraId="31C06A1E" w14:textId="6B8D51FE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 собственность</w:t>
            </w:r>
          </w:p>
          <w:p w14:paraId="3DB3C99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54913F3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 собственность</w:t>
            </w:r>
          </w:p>
          <w:p w14:paraId="4F8F1B4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0176ADC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Индивидуальная </w:t>
            </w:r>
            <w:r w:rsidRPr="0028139F">
              <w:rPr>
                <w:sz w:val="22"/>
                <w:szCs w:val="22"/>
              </w:rPr>
              <w:lastRenderedPageBreak/>
              <w:t>собственность</w:t>
            </w:r>
          </w:p>
          <w:p w14:paraId="5D6B467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77C6866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 собственность</w:t>
            </w:r>
          </w:p>
          <w:p w14:paraId="7ABE115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8ABC284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 собственность</w:t>
            </w:r>
          </w:p>
          <w:p w14:paraId="20523DA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E1451F7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 собственность</w:t>
            </w:r>
          </w:p>
          <w:p w14:paraId="3C9934D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C8CFA37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 собственность</w:t>
            </w:r>
          </w:p>
          <w:p w14:paraId="2767EF3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950E5A6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 собственность</w:t>
            </w:r>
          </w:p>
          <w:p w14:paraId="0F86F4E3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76D6B4D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 собственность</w:t>
            </w:r>
          </w:p>
          <w:p w14:paraId="4BBA43B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3C475AF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 собственность</w:t>
            </w:r>
          </w:p>
          <w:p w14:paraId="62E388D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5D0A2EF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общая долевая собственнос</w:t>
            </w:r>
            <w:r w:rsidRPr="0028139F">
              <w:rPr>
                <w:sz w:val="22"/>
                <w:szCs w:val="22"/>
              </w:rPr>
              <w:lastRenderedPageBreak/>
              <w:t>ть, доля в праве 4/9</w:t>
            </w:r>
          </w:p>
          <w:p w14:paraId="6007B27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2559090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общая долевая собственность, доля в праве 4/9</w:t>
            </w:r>
          </w:p>
          <w:p w14:paraId="4797B34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1C5E298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общая долевая собственность, доля в праве 4/9</w:t>
            </w:r>
          </w:p>
          <w:p w14:paraId="3F92AA5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8CF52C6" w14:textId="77777777" w:rsidR="003F5996" w:rsidRDefault="003F5996" w:rsidP="0028139F">
            <w:pPr>
              <w:rPr>
                <w:sz w:val="22"/>
                <w:szCs w:val="22"/>
              </w:rPr>
            </w:pPr>
          </w:p>
          <w:p w14:paraId="1F814333" w14:textId="77777777" w:rsidR="003F5996" w:rsidRDefault="003F5996" w:rsidP="0028139F">
            <w:pPr>
              <w:rPr>
                <w:sz w:val="22"/>
                <w:szCs w:val="22"/>
              </w:rPr>
            </w:pPr>
          </w:p>
          <w:p w14:paraId="789DFCF5" w14:textId="04A74150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общая долевая собственность, доля в праве 4/9</w:t>
            </w:r>
          </w:p>
          <w:p w14:paraId="5FFE410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29A3B51" w14:textId="77777777" w:rsidR="003F5996" w:rsidRDefault="003F5996" w:rsidP="0028139F">
            <w:pPr>
              <w:rPr>
                <w:sz w:val="22"/>
                <w:szCs w:val="22"/>
              </w:rPr>
            </w:pPr>
          </w:p>
          <w:p w14:paraId="3811BDD4" w14:textId="3CFBCAA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 собственность</w:t>
            </w:r>
          </w:p>
          <w:p w14:paraId="1BAC336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83CB18A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 собственность</w:t>
            </w:r>
          </w:p>
          <w:p w14:paraId="0B73BAA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1CD338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83E69C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71B3D234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lastRenderedPageBreak/>
              <w:t>7620,00</w:t>
            </w:r>
          </w:p>
          <w:p w14:paraId="1A94132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DAF4ED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96FF36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6DAA9B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DAC9FE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27F280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32F567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A15808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5F09EC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B07E2C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893C5C3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81678A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120261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963194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3E58B95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1000,00</w:t>
            </w:r>
          </w:p>
          <w:p w14:paraId="182892D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79544E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48117C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77905A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1F618ED" w14:textId="77777777" w:rsidR="00C40D80" w:rsidRDefault="00C40D80" w:rsidP="0028139F">
            <w:pPr>
              <w:rPr>
                <w:sz w:val="22"/>
                <w:szCs w:val="22"/>
              </w:rPr>
            </w:pPr>
          </w:p>
          <w:p w14:paraId="08DBB164" w14:textId="55289C04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1566,00</w:t>
            </w:r>
          </w:p>
          <w:p w14:paraId="6F31003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5E3768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248279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52384F3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EB047D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BC14D69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1000,00</w:t>
            </w:r>
          </w:p>
          <w:p w14:paraId="71C39F7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8C98ED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779BC9F" w14:textId="34D0B830" w:rsidR="0028139F" w:rsidRDefault="0028139F" w:rsidP="0028139F">
            <w:pPr>
              <w:rPr>
                <w:sz w:val="22"/>
                <w:szCs w:val="22"/>
              </w:rPr>
            </w:pPr>
          </w:p>
          <w:p w14:paraId="4636D783" w14:textId="77777777" w:rsidR="00C40D80" w:rsidRPr="0028139F" w:rsidRDefault="00C40D80" w:rsidP="0028139F">
            <w:pPr>
              <w:rPr>
                <w:sz w:val="22"/>
                <w:szCs w:val="22"/>
              </w:rPr>
            </w:pPr>
          </w:p>
          <w:p w14:paraId="44461CF8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1200,00</w:t>
            </w:r>
          </w:p>
          <w:p w14:paraId="50D21D93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7C5752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D2D4B5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DAF219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2A87C6B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143,0</w:t>
            </w:r>
          </w:p>
          <w:p w14:paraId="04B9D13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79B00B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0785ED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4DBA543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95FF3E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11CA25C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28D7B2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8BAC8A3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0AFC88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2AD403C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B85F91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DB0CEA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2F4C678" w14:textId="4FD6A637" w:rsidR="0028139F" w:rsidRDefault="0028139F" w:rsidP="0028139F">
            <w:pPr>
              <w:rPr>
                <w:sz w:val="22"/>
                <w:szCs w:val="22"/>
              </w:rPr>
            </w:pPr>
          </w:p>
          <w:p w14:paraId="78B3637E" w14:textId="77777777" w:rsidR="00C40D80" w:rsidRPr="0028139F" w:rsidRDefault="00C40D80" w:rsidP="0028139F">
            <w:pPr>
              <w:rPr>
                <w:sz w:val="22"/>
                <w:szCs w:val="22"/>
              </w:rPr>
            </w:pPr>
          </w:p>
          <w:p w14:paraId="736EAF59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2000,0</w:t>
            </w:r>
          </w:p>
          <w:p w14:paraId="7849EDA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72F177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4A48E3D" w14:textId="3715724A" w:rsidR="0028139F" w:rsidRDefault="0028139F" w:rsidP="0028139F">
            <w:pPr>
              <w:rPr>
                <w:sz w:val="22"/>
                <w:szCs w:val="22"/>
              </w:rPr>
            </w:pPr>
          </w:p>
          <w:p w14:paraId="4CCE4298" w14:textId="77777777" w:rsidR="00C40D80" w:rsidRPr="0028139F" w:rsidRDefault="00C40D80" w:rsidP="0028139F">
            <w:pPr>
              <w:rPr>
                <w:sz w:val="22"/>
                <w:szCs w:val="22"/>
              </w:rPr>
            </w:pPr>
          </w:p>
          <w:p w14:paraId="67F1C214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15134,0</w:t>
            </w:r>
          </w:p>
          <w:p w14:paraId="40AF664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3F3E36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E66A01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218270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39E6335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1200,0</w:t>
            </w:r>
          </w:p>
          <w:p w14:paraId="3E50A10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63F3D6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3243FF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0B59CA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420EB7E" w14:textId="77777777" w:rsidR="003F5996" w:rsidRDefault="003F5996" w:rsidP="0028139F">
            <w:pPr>
              <w:rPr>
                <w:sz w:val="22"/>
                <w:szCs w:val="22"/>
              </w:rPr>
            </w:pPr>
          </w:p>
          <w:p w14:paraId="22476A91" w14:textId="111A9709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1200,0</w:t>
            </w:r>
          </w:p>
          <w:p w14:paraId="28D0037C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F22787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8749E4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CE938A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A301CE4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1200,0</w:t>
            </w:r>
          </w:p>
          <w:p w14:paraId="72D11AB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AFAA7A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CFFD03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CE4DB6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2C1C214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1200,0</w:t>
            </w:r>
          </w:p>
          <w:p w14:paraId="6E3F53E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E83A31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B1348F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DE2453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C86AFB1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1200,0</w:t>
            </w:r>
          </w:p>
          <w:p w14:paraId="660EE92C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5142EF3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25A04A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272705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B4C6703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1000,0</w:t>
            </w:r>
          </w:p>
          <w:p w14:paraId="1D18BAC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8C2323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D0D649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5D8AAF3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4233207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1000,0</w:t>
            </w:r>
          </w:p>
          <w:p w14:paraId="2542F2D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46BC43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553CAE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A9BAD9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160A552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1000,0</w:t>
            </w:r>
          </w:p>
          <w:p w14:paraId="33B31EA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9AC64D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5A509A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76F65F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787B968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149,2</w:t>
            </w:r>
          </w:p>
          <w:p w14:paraId="2CE0C0D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553E8A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F12217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59BC72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433D79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BC06776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344,4</w:t>
            </w:r>
          </w:p>
          <w:p w14:paraId="0F4DDE3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9523D8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30FD05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0B97BF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6D4A59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A772952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1605,0</w:t>
            </w:r>
          </w:p>
          <w:p w14:paraId="2879214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9FE8F9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5D8465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50E417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EF1E98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1992A4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BF7A2C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62CCD51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125,0</w:t>
            </w:r>
          </w:p>
          <w:p w14:paraId="4FCD68C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63977A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5B027F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1F9466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30FC9CC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FBD56CC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C4446D4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40,3</w:t>
            </w:r>
          </w:p>
          <w:p w14:paraId="325DF19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909AE4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370C39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80D8A1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A76B02D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28,7</w:t>
            </w:r>
          </w:p>
        </w:tc>
        <w:tc>
          <w:tcPr>
            <w:tcW w:w="992" w:type="dxa"/>
            <w:shd w:val="clear" w:color="auto" w:fill="auto"/>
          </w:tcPr>
          <w:p w14:paraId="31BCE148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lastRenderedPageBreak/>
              <w:t>РФ</w:t>
            </w:r>
          </w:p>
          <w:p w14:paraId="361B5A6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267F3B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8FC91B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C6EC6B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0CB0F6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91B055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CA7A38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63A621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8D1EE9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8BACF5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1B187E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2B6E14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CED94D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1740ED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FB180BE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17A4CAC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803C7E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419993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5172C04" w14:textId="2926FCEA" w:rsidR="0028139F" w:rsidRDefault="0028139F" w:rsidP="0028139F">
            <w:pPr>
              <w:rPr>
                <w:sz w:val="22"/>
                <w:szCs w:val="22"/>
              </w:rPr>
            </w:pPr>
          </w:p>
          <w:p w14:paraId="57C1550E" w14:textId="77777777" w:rsidR="00C40D80" w:rsidRPr="0028139F" w:rsidRDefault="00C40D80" w:rsidP="0028139F">
            <w:pPr>
              <w:rPr>
                <w:sz w:val="22"/>
                <w:szCs w:val="22"/>
              </w:rPr>
            </w:pPr>
          </w:p>
          <w:p w14:paraId="75008445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2FDF3DB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24F1F4C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070789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5CEBB0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6E9DFA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535B08F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67C31BD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30FE24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3693342" w14:textId="40F6A0C5" w:rsidR="0028139F" w:rsidRDefault="0028139F" w:rsidP="0028139F">
            <w:pPr>
              <w:rPr>
                <w:sz w:val="22"/>
                <w:szCs w:val="22"/>
              </w:rPr>
            </w:pPr>
          </w:p>
          <w:p w14:paraId="508279C9" w14:textId="77777777" w:rsidR="00C40D80" w:rsidRPr="0028139F" w:rsidRDefault="00C40D80" w:rsidP="0028139F">
            <w:pPr>
              <w:rPr>
                <w:sz w:val="22"/>
                <w:szCs w:val="22"/>
              </w:rPr>
            </w:pPr>
          </w:p>
          <w:p w14:paraId="05E046EB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080D53F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25B76E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9EDA15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C5422A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2C28EDE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3CEFB15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2733683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8FF2C9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05F418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1619E4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900DEA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16AB1F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53A2FE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44C0B8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46321B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A125ED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DCD8918" w14:textId="14FCDEF9" w:rsidR="0028139F" w:rsidRDefault="0028139F" w:rsidP="0028139F">
            <w:pPr>
              <w:rPr>
                <w:sz w:val="22"/>
                <w:szCs w:val="22"/>
              </w:rPr>
            </w:pPr>
          </w:p>
          <w:p w14:paraId="4402B639" w14:textId="77777777" w:rsidR="00C40D80" w:rsidRPr="0028139F" w:rsidRDefault="00C40D80" w:rsidP="0028139F">
            <w:pPr>
              <w:rPr>
                <w:sz w:val="22"/>
                <w:szCs w:val="22"/>
              </w:rPr>
            </w:pPr>
          </w:p>
          <w:p w14:paraId="411124A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9B8DB36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53BE82B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EA9164C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7C93275" w14:textId="1FDDA686" w:rsidR="0028139F" w:rsidRDefault="0028139F" w:rsidP="0028139F">
            <w:pPr>
              <w:rPr>
                <w:sz w:val="22"/>
                <w:szCs w:val="22"/>
              </w:rPr>
            </w:pPr>
          </w:p>
          <w:p w14:paraId="154A2C56" w14:textId="77777777" w:rsidR="00C40D80" w:rsidRPr="0028139F" w:rsidRDefault="00C40D80" w:rsidP="0028139F">
            <w:pPr>
              <w:rPr>
                <w:sz w:val="22"/>
                <w:szCs w:val="22"/>
              </w:rPr>
            </w:pPr>
          </w:p>
          <w:p w14:paraId="0CA18BF9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2C837E4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B90A48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704284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A317803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6D5CAC8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72D11D4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B5CA5E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C554D7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F8A5B3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9DA76F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5D146AA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4890AAF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0FBC34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580980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154EE6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E2D07CB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3090E1B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1311E8C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BF58739" w14:textId="77777777" w:rsidR="003F5996" w:rsidRDefault="003F5996" w:rsidP="0028139F">
            <w:pPr>
              <w:rPr>
                <w:sz w:val="22"/>
                <w:szCs w:val="22"/>
              </w:rPr>
            </w:pPr>
          </w:p>
          <w:p w14:paraId="31B52E13" w14:textId="77777777" w:rsidR="003F5996" w:rsidRDefault="003F5996" w:rsidP="0028139F">
            <w:pPr>
              <w:rPr>
                <w:sz w:val="22"/>
                <w:szCs w:val="22"/>
              </w:rPr>
            </w:pPr>
          </w:p>
          <w:p w14:paraId="146DC99D" w14:textId="555179A9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52DC3CF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61B9AA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C09117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2EF2A4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C354319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225C127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13D26C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205D8C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559B8B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E0EF77A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0F38DE5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3B73D8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7BF155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8A198A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A69D212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78ACFE8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FADD39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A9B319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EC9DFE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6705F0F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4FFBC93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964529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8C09F53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0AD2FC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F18C8BD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54D9F4B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88E1AF3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EACA98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0F0844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679981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1CDB932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2C46AE7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EA1173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504E4C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7C9CF4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420E18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E6E0E0E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5F1E34D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4DDB21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804CBC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B0990F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90A419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98442F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20994C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49EA0F1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74910BEC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B835CC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98B753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61BC17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0AF181C" w14:textId="77777777" w:rsidR="003F5996" w:rsidRDefault="003F5996" w:rsidP="0028139F">
            <w:pPr>
              <w:rPr>
                <w:sz w:val="22"/>
                <w:szCs w:val="22"/>
              </w:rPr>
            </w:pPr>
          </w:p>
          <w:p w14:paraId="13881B98" w14:textId="77777777" w:rsidR="003F5996" w:rsidRDefault="003F5996" w:rsidP="0028139F">
            <w:pPr>
              <w:rPr>
                <w:sz w:val="22"/>
                <w:szCs w:val="22"/>
              </w:rPr>
            </w:pPr>
          </w:p>
          <w:p w14:paraId="21DA35B8" w14:textId="383CE774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4B4BA9F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3DFAF47" w14:textId="77777777" w:rsidR="0028139F" w:rsidRDefault="0028139F" w:rsidP="0028139F">
            <w:pPr>
              <w:rPr>
                <w:sz w:val="22"/>
                <w:szCs w:val="22"/>
              </w:rPr>
            </w:pPr>
          </w:p>
          <w:p w14:paraId="12A99F03" w14:textId="77777777" w:rsidR="003F5996" w:rsidRDefault="003F5996" w:rsidP="0028139F">
            <w:pPr>
              <w:rPr>
                <w:sz w:val="22"/>
                <w:szCs w:val="22"/>
              </w:rPr>
            </w:pPr>
          </w:p>
          <w:p w14:paraId="6806AFDA" w14:textId="77777777" w:rsidR="003F5996" w:rsidRDefault="003F5996" w:rsidP="0028139F">
            <w:pPr>
              <w:rPr>
                <w:sz w:val="22"/>
                <w:szCs w:val="22"/>
              </w:rPr>
            </w:pPr>
          </w:p>
          <w:p w14:paraId="30C32AB7" w14:textId="6ABC37F2" w:rsidR="003F5996" w:rsidRPr="0028139F" w:rsidRDefault="003F5996" w:rsidP="00281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РФ</w:t>
            </w:r>
          </w:p>
        </w:tc>
        <w:tc>
          <w:tcPr>
            <w:tcW w:w="1276" w:type="dxa"/>
            <w:shd w:val="clear" w:color="auto" w:fill="auto"/>
          </w:tcPr>
          <w:p w14:paraId="4A4A6FBE" w14:textId="4E325C66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lastRenderedPageBreak/>
              <w:t xml:space="preserve">Земельный участок, аренда  </w:t>
            </w:r>
            <w:r w:rsidR="00C40D80">
              <w:rPr>
                <w:sz w:val="22"/>
                <w:szCs w:val="22"/>
              </w:rPr>
              <w:t xml:space="preserve"> </w:t>
            </w:r>
          </w:p>
          <w:p w14:paraId="24ADADE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5F4731F" w14:textId="451CCEEA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Помещения первого этажа №5,7,8,9, аренда </w:t>
            </w:r>
            <w:r w:rsidR="00C40D80">
              <w:rPr>
                <w:sz w:val="22"/>
                <w:szCs w:val="22"/>
              </w:rPr>
              <w:t xml:space="preserve"> </w:t>
            </w:r>
          </w:p>
          <w:p w14:paraId="7DF132B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932A69D" w14:textId="4B721E68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Жилой дом Безвозмездное, бессрочное</w:t>
            </w:r>
          </w:p>
        </w:tc>
        <w:tc>
          <w:tcPr>
            <w:tcW w:w="1559" w:type="dxa"/>
            <w:shd w:val="clear" w:color="auto" w:fill="auto"/>
          </w:tcPr>
          <w:p w14:paraId="172EA7AF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1200,00</w:t>
            </w:r>
          </w:p>
          <w:p w14:paraId="73E3A57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F4F853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8B7929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46D18F0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92,5</w:t>
            </w:r>
          </w:p>
          <w:p w14:paraId="38627D7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574F72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3399B3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4042183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D866F9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780EBEA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161,1</w:t>
            </w:r>
          </w:p>
        </w:tc>
        <w:tc>
          <w:tcPr>
            <w:tcW w:w="709" w:type="dxa"/>
            <w:shd w:val="clear" w:color="auto" w:fill="auto"/>
          </w:tcPr>
          <w:p w14:paraId="77E71432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76FEB81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4E993B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FD3A37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59E17F6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7D0A1A4C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79FBEF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66DA5D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77F944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4682E9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2D1D298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7688FD9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074705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E06197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B0BA0A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81E20E3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6E05EE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8A46E4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726C8FC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5F9361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49BE31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B6387F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463DD1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624BE8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AAE038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0C94A2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52D747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BD892C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E82B413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743456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ACB184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C6F1FC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E21FF5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94E5AD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E00C67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EC9EE6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3CC1AAC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827FAE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0D0144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9A7BF43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3615FC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9A356F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A4C1221" w14:textId="77777777" w:rsidR="0028139F" w:rsidRPr="0028139F" w:rsidRDefault="0028139F" w:rsidP="0028139F">
            <w:pPr>
              <w:autoSpaceDE w:val="0"/>
              <w:autoSpaceDN w:val="0"/>
              <w:ind w:left="57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lastRenderedPageBreak/>
              <w:t xml:space="preserve">Легковой а/м: Тойота Лексус </w:t>
            </w:r>
            <w:r w:rsidRPr="0028139F">
              <w:rPr>
                <w:sz w:val="22"/>
                <w:szCs w:val="22"/>
                <w:lang w:val="en-US"/>
              </w:rPr>
              <w:t>RX</w:t>
            </w:r>
            <w:r w:rsidRPr="0028139F">
              <w:rPr>
                <w:sz w:val="22"/>
                <w:szCs w:val="22"/>
              </w:rPr>
              <w:t>300</w:t>
            </w:r>
          </w:p>
          <w:p w14:paraId="43605202" w14:textId="77777777" w:rsidR="0028139F" w:rsidRPr="0028139F" w:rsidRDefault="0028139F" w:rsidP="0028139F">
            <w:pPr>
              <w:autoSpaceDE w:val="0"/>
              <w:autoSpaceDN w:val="0"/>
              <w:rPr>
                <w:sz w:val="22"/>
                <w:szCs w:val="22"/>
              </w:rPr>
            </w:pPr>
          </w:p>
          <w:p w14:paraId="6136DE48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Грузовой а/м УАЗ-390995;</w:t>
            </w:r>
          </w:p>
          <w:p w14:paraId="10FA5BE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FA48E66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Грузовой а/м Фольксваген LT3</w:t>
            </w:r>
          </w:p>
          <w:p w14:paraId="16F7C4F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A4BC60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7F96213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proofErr w:type="spellStart"/>
            <w:r w:rsidRPr="0028139F">
              <w:rPr>
                <w:sz w:val="22"/>
                <w:szCs w:val="22"/>
              </w:rPr>
              <w:t>Пантон</w:t>
            </w:r>
            <w:proofErr w:type="spellEnd"/>
            <w:r w:rsidRPr="0028139F">
              <w:rPr>
                <w:sz w:val="22"/>
                <w:szCs w:val="22"/>
              </w:rPr>
              <w:t xml:space="preserve"> 04-94ЛЕ</w:t>
            </w:r>
          </w:p>
          <w:p w14:paraId="053430B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E3DD710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Снегоход </w:t>
            </w:r>
            <w:r w:rsidRPr="0028139F">
              <w:rPr>
                <w:sz w:val="22"/>
                <w:szCs w:val="22"/>
                <w:lang w:val="en-US"/>
              </w:rPr>
              <w:t>ARCTIC</w:t>
            </w:r>
            <w:r w:rsidRPr="0028139F">
              <w:rPr>
                <w:sz w:val="22"/>
                <w:szCs w:val="22"/>
              </w:rPr>
              <w:t xml:space="preserve"> </w:t>
            </w:r>
            <w:r w:rsidRPr="0028139F">
              <w:rPr>
                <w:sz w:val="22"/>
                <w:szCs w:val="22"/>
                <w:lang w:val="en-US"/>
              </w:rPr>
              <w:t>CAT</w:t>
            </w:r>
            <w:r w:rsidRPr="0028139F">
              <w:rPr>
                <w:sz w:val="22"/>
                <w:szCs w:val="22"/>
              </w:rPr>
              <w:t xml:space="preserve"> </w:t>
            </w:r>
            <w:r w:rsidRPr="0028139F">
              <w:rPr>
                <w:sz w:val="22"/>
                <w:szCs w:val="22"/>
                <w:lang w:val="en-US"/>
              </w:rPr>
              <w:t>BEARCAT</w:t>
            </w:r>
            <w:r w:rsidRPr="0028139F">
              <w:rPr>
                <w:sz w:val="22"/>
                <w:szCs w:val="22"/>
              </w:rPr>
              <w:t xml:space="preserve"> 570</w:t>
            </w:r>
          </w:p>
          <w:p w14:paraId="657060F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343FF7A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lastRenderedPageBreak/>
              <w:t xml:space="preserve">Лодочный прицеп РЕСПО </w:t>
            </w:r>
            <w:r w:rsidRPr="0028139F">
              <w:rPr>
                <w:sz w:val="22"/>
                <w:szCs w:val="22"/>
                <w:lang w:val="en-US"/>
              </w:rPr>
              <w:t>V</w:t>
            </w:r>
            <w:r w:rsidRPr="0028139F">
              <w:rPr>
                <w:sz w:val="22"/>
                <w:szCs w:val="22"/>
              </w:rPr>
              <w:t>52</w:t>
            </w:r>
            <w:r w:rsidRPr="0028139F">
              <w:rPr>
                <w:sz w:val="22"/>
                <w:szCs w:val="22"/>
                <w:lang w:val="en-US"/>
              </w:rPr>
              <w:t>L</w:t>
            </w:r>
          </w:p>
          <w:p w14:paraId="02ACC3D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8E0C9E5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Лодочный прицеп РЕСПО V46LТ</w:t>
            </w:r>
          </w:p>
          <w:p w14:paraId="22AE2D0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F0290C2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Лодочный мотор SUZUKI DF 90ATL</w:t>
            </w:r>
          </w:p>
          <w:p w14:paraId="707817D3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A36E014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Моторная лодка Флинт 520RT</w:t>
            </w:r>
          </w:p>
          <w:p w14:paraId="363F44C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43EFE4F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Лодочный мотор </w:t>
            </w:r>
            <w:proofErr w:type="spellStart"/>
            <w:r w:rsidRPr="0028139F">
              <w:rPr>
                <w:sz w:val="22"/>
                <w:szCs w:val="22"/>
              </w:rPr>
              <w:t>Mercury</w:t>
            </w:r>
            <w:proofErr w:type="spellEnd"/>
            <w:r w:rsidRPr="0028139F">
              <w:rPr>
                <w:sz w:val="22"/>
                <w:szCs w:val="22"/>
              </w:rPr>
              <w:t xml:space="preserve"> М15</w:t>
            </w:r>
          </w:p>
          <w:p w14:paraId="6FAED90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1C850C3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Моторная лодка Флинт 360R</w:t>
            </w:r>
          </w:p>
        </w:tc>
        <w:tc>
          <w:tcPr>
            <w:tcW w:w="1701" w:type="dxa"/>
            <w:shd w:val="clear" w:color="auto" w:fill="auto"/>
          </w:tcPr>
          <w:p w14:paraId="1CCF084E" w14:textId="77777777" w:rsidR="0028139F" w:rsidRPr="0028139F" w:rsidRDefault="0028139F" w:rsidP="0028139F">
            <w:pPr>
              <w:jc w:val="center"/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lastRenderedPageBreak/>
              <w:t>14 603 105,00</w:t>
            </w:r>
          </w:p>
        </w:tc>
        <w:tc>
          <w:tcPr>
            <w:tcW w:w="1276" w:type="dxa"/>
            <w:shd w:val="clear" w:color="auto" w:fill="auto"/>
          </w:tcPr>
          <w:p w14:paraId="4D7E6C6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</w:tc>
      </w:tr>
      <w:tr w:rsidR="0028139F" w:rsidRPr="0028139F" w14:paraId="47D8B30A" w14:textId="77777777" w:rsidTr="0028139F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425" w:type="dxa"/>
            <w:vMerge/>
            <w:shd w:val="clear" w:color="auto" w:fill="auto"/>
          </w:tcPr>
          <w:p w14:paraId="6DCC919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  <w:shd w:val="clear" w:color="auto" w:fill="auto"/>
          </w:tcPr>
          <w:p w14:paraId="5BFB7EDD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           супруга</w:t>
            </w:r>
          </w:p>
        </w:tc>
        <w:tc>
          <w:tcPr>
            <w:tcW w:w="1276" w:type="dxa"/>
            <w:vMerge/>
            <w:shd w:val="clear" w:color="auto" w:fill="auto"/>
          </w:tcPr>
          <w:p w14:paraId="5A3ED91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05A5CA4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Земельный участок под размещение объектов розничной и </w:t>
            </w:r>
            <w:r w:rsidRPr="0028139F">
              <w:rPr>
                <w:sz w:val="22"/>
                <w:szCs w:val="22"/>
              </w:rPr>
              <w:lastRenderedPageBreak/>
              <w:t>оптовой торговли, размещение объектов общественного питания, бытового обслуживания</w:t>
            </w:r>
          </w:p>
          <w:p w14:paraId="75A0BB3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23B43AA" w14:textId="3A78F691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 под автотранспортный комплекс</w:t>
            </w:r>
          </w:p>
          <w:p w14:paraId="269F8F0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23EB0D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EFACDF8" w14:textId="33F5A93C" w:rsidR="0028139F" w:rsidRPr="0028139F" w:rsidRDefault="003F5996" w:rsidP="00281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28139F" w:rsidRPr="0028139F">
              <w:rPr>
                <w:sz w:val="22"/>
                <w:szCs w:val="22"/>
              </w:rPr>
              <w:t>рехкомнатная квартира</w:t>
            </w:r>
          </w:p>
          <w:p w14:paraId="56BC8CD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A73131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BAFC85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1A5CF4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10CD10C" w14:textId="726A43C0" w:rsidR="0028139F" w:rsidRDefault="0028139F" w:rsidP="0028139F">
            <w:pPr>
              <w:rPr>
                <w:sz w:val="22"/>
                <w:szCs w:val="22"/>
              </w:rPr>
            </w:pPr>
          </w:p>
          <w:p w14:paraId="71B61E99" w14:textId="77777777" w:rsidR="003F5996" w:rsidRPr="0028139F" w:rsidRDefault="003F5996" w:rsidP="0028139F">
            <w:pPr>
              <w:rPr>
                <w:sz w:val="22"/>
                <w:szCs w:val="22"/>
              </w:rPr>
            </w:pPr>
          </w:p>
          <w:p w14:paraId="23BC8A6F" w14:textId="694D65FD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 xml:space="preserve"> Здание магазина</w:t>
            </w:r>
          </w:p>
          <w:p w14:paraId="13178C5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96F61B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1044BE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CDF922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7F71B2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94266E0" w14:textId="77777777" w:rsidR="003F5996" w:rsidRDefault="003F5996" w:rsidP="0028139F">
            <w:pPr>
              <w:rPr>
                <w:sz w:val="22"/>
                <w:szCs w:val="22"/>
              </w:rPr>
            </w:pPr>
          </w:p>
          <w:p w14:paraId="3DDA063B" w14:textId="6062CC3F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Торгово-развлекательный комплекс</w:t>
            </w:r>
          </w:p>
          <w:p w14:paraId="702DD57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962C30C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CE1593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C291D4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054F566" w14:textId="17355A83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lastRenderedPageBreak/>
              <w:t>Офисное здание с магазином</w:t>
            </w:r>
          </w:p>
          <w:p w14:paraId="6657245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81A191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C41480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F74B84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BCECBD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76FED72" w14:textId="16A431FF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Магазин</w:t>
            </w:r>
          </w:p>
          <w:p w14:paraId="7BF51A8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507D7BC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8EBF26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EBE5E1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82C4C9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682BAC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0437B0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7D340CA" w14:textId="26DDC054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Земельный участок под размещение объектов розничной и оптовой торговли, размещение объектов общественного питания, бытового обслуживания</w:t>
            </w:r>
          </w:p>
          <w:p w14:paraId="0E69544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9D33242" w14:textId="45DD192A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Квартира</w:t>
            </w:r>
          </w:p>
          <w:p w14:paraId="363C0198" w14:textId="045FF077" w:rsidR="0028139F" w:rsidRPr="0028139F" w:rsidRDefault="003F5996" w:rsidP="00281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5D93073B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lastRenderedPageBreak/>
              <w:t>7620</w:t>
            </w:r>
          </w:p>
          <w:p w14:paraId="6C893A5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78F5E7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227CCA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BE3F3B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308CE4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3DD754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1E7BF5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2A53C9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811B03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9A2F00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ADEE42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3E495E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3585713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9B83E31" w14:textId="77777777" w:rsidR="003F5996" w:rsidRDefault="003F5996" w:rsidP="0028139F">
            <w:pPr>
              <w:rPr>
                <w:sz w:val="22"/>
                <w:szCs w:val="22"/>
              </w:rPr>
            </w:pPr>
          </w:p>
          <w:p w14:paraId="7F1153A8" w14:textId="4D97F5A9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1000</w:t>
            </w:r>
          </w:p>
          <w:p w14:paraId="56C3597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F4C8A7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669D033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46518D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5776BB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16C235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C95CFD2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53,8</w:t>
            </w:r>
          </w:p>
          <w:p w14:paraId="7A52A31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F47E0E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38CE53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F41AE1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5C09D0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9549B8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79039FC" w14:textId="77777777" w:rsidR="003F5996" w:rsidRDefault="003F5996" w:rsidP="0028139F">
            <w:pPr>
              <w:rPr>
                <w:sz w:val="22"/>
                <w:szCs w:val="22"/>
              </w:rPr>
            </w:pPr>
          </w:p>
          <w:p w14:paraId="7DDFC4FC" w14:textId="594E9AA9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149,2</w:t>
            </w:r>
          </w:p>
          <w:p w14:paraId="0C94FF2C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B0DE5C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F34858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CF3EA3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46CBC7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A86C01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4215AB3" w14:textId="77777777" w:rsidR="003F5996" w:rsidRDefault="003F5996" w:rsidP="0028139F">
            <w:pPr>
              <w:rPr>
                <w:sz w:val="22"/>
                <w:szCs w:val="22"/>
              </w:rPr>
            </w:pPr>
          </w:p>
          <w:p w14:paraId="3E8478FE" w14:textId="13717EFD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344,4</w:t>
            </w:r>
          </w:p>
          <w:p w14:paraId="7B22700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331A35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2556F1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292CD3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4D8BD3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9DF737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7BE8673" w14:textId="77777777" w:rsidR="003F5996" w:rsidRDefault="003F5996" w:rsidP="0028139F">
            <w:pPr>
              <w:rPr>
                <w:sz w:val="22"/>
                <w:szCs w:val="22"/>
              </w:rPr>
            </w:pPr>
          </w:p>
          <w:p w14:paraId="1C5E8F6D" w14:textId="74DE1AFE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lastRenderedPageBreak/>
              <w:t>1605,0</w:t>
            </w:r>
          </w:p>
          <w:p w14:paraId="72B11C9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FA2BE73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171035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799F7F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8CADD8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9A073B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B84ACE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BEA80FF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125</w:t>
            </w:r>
          </w:p>
          <w:p w14:paraId="2E63975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DB2DE1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1FF1C9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2F930A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CCBBE4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F4E595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BC6696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5C54AA3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общая долевая собственность, доля в праве 2/9</w:t>
            </w:r>
          </w:p>
          <w:p w14:paraId="1CCD22F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4C3FA3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D639DB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1A6987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F33505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E9CF36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63307F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252E192" w14:textId="77777777" w:rsidR="003F5996" w:rsidRDefault="003F5996" w:rsidP="0028139F">
            <w:pPr>
              <w:rPr>
                <w:sz w:val="22"/>
                <w:szCs w:val="22"/>
              </w:rPr>
            </w:pPr>
          </w:p>
          <w:p w14:paraId="30446829" w14:textId="77777777" w:rsidR="003F5996" w:rsidRDefault="003F5996" w:rsidP="0028139F">
            <w:pPr>
              <w:rPr>
                <w:sz w:val="22"/>
                <w:szCs w:val="22"/>
              </w:rPr>
            </w:pPr>
          </w:p>
          <w:p w14:paraId="41D9451D" w14:textId="77777777" w:rsidR="003F5996" w:rsidRDefault="003F5996" w:rsidP="0028139F">
            <w:pPr>
              <w:rPr>
                <w:sz w:val="22"/>
                <w:szCs w:val="22"/>
              </w:rPr>
            </w:pPr>
          </w:p>
          <w:p w14:paraId="0EC676FD" w14:textId="4B5CCAB4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shd w:val="clear" w:color="auto" w:fill="auto"/>
          </w:tcPr>
          <w:p w14:paraId="2AA040E9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lastRenderedPageBreak/>
              <w:t xml:space="preserve">общая долевая собственность, доля в </w:t>
            </w:r>
            <w:r w:rsidRPr="0028139F">
              <w:rPr>
                <w:sz w:val="22"/>
                <w:szCs w:val="22"/>
              </w:rPr>
              <w:lastRenderedPageBreak/>
              <w:t>праве 2/9</w:t>
            </w:r>
          </w:p>
          <w:p w14:paraId="60E7026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9535E5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E57094C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C0C6C5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3A54D9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79EDA6C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42E340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B8EE5B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4101412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общая долевая собственность, доля в праве 2/9</w:t>
            </w:r>
          </w:p>
          <w:p w14:paraId="68AAF964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общая долевая собственность, доля в праве 2/3</w:t>
            </w:r>
          </w:p>
          <w:p w14:paraId="022E724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AE2FEC9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общая долевая собственность, доля в праве 2/9</w:t>
            </w:r>
          </w:p>
          <w:p w14:paraId="01553B9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DDAEC4A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общая долевая собственность, доля в праве 2/9</w:t>
            </w:r>
          </w:p>
          <w:p w14:paraId="12A798B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29A94E0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lastRenderedPageBreak/>
              <w:t>общая долевая собственность, доля в праве 2/9</w:t>
            </w:r>
          </w:p>
          <w:p w14:paraId="3F4E1A8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C32103C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общая долевая собственность, доля в праве 2/9</w:t>
            </w:r>
          </w:p>
          <w:p w14:paraId="17A5A7B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38BECBE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143,0</w:t>
            </w:r>
          </w:p>
          <w:p w14:paraId="0A0629F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985972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5041DD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9F8975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0D1E7B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FB29FBC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2A6C3B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2B01EB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996886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EFAB26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29BF17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38C25D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294BCB6" w14:textId="473D4EB0" w:rsidR="0028139F" w:rsidRDefault="0028139F" w:rsidP="0028139F">
            <w:pPr>
              <w:rPr>
                <w:sz w:val="22"/>
                <w:szCs w:val="22"/>
              </w:rPr>
            </w:pPr>
          </w:p>
          <w:p w14:paraId="16009806" w14:textId="77777777" w:rsidR="003F5996" w:rsidRPr="0028139F" w:rsidRDefault="003F5996" w:rsidP="0028139F">
            <w:pPr>
              <w:rPr>
                <w:sz w:val="22"/>
                <w:szCs w:val="22"/>
              </w:rPr>
            </w:pPr>
          </w:p>
          <w:p w14:paraId="4F188BE0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40,5</w:t>
            </w:r>
          </w:p>
        </w:tc>
        <w:tc>
          <w:tcPr>
            <w:tcW w:w="992" w:type="dxa"/>
            <w:shd w:val="clear" w:color="auto" w:fill="auto"/>
          </w:tcPr>
          <w:p w14:paraId="4DAF4688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lastRenderedPageBreak/>
              <w:t>РФ</w:t>
            </w:r>
          </w:p>
          <w:p w14:paraId="58319FA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2C6B81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C92005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823A7E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AEC3BE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3C2EC9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7FBA82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C6E188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6B0271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ED8B01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9E748D4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8E1BFE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78B3D43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CED40B2" w14:textId="77777777" w:rsidR="003F5996" w:rsidRDefault="003F5996" w:rsidP="0028139F">
            <w:pPr>
              <w:rPr>
                <w:sz w:val="22"/>
                <w:szCs w:val="22"/>
              </w:rPr>
            </w:pPr>
          </w:p>
          <w:p w14:paraId="03B9E612" w14:textId="0C36C9ED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0DBBF2E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E61F11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E69E3A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F4F6CC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50D432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8D6B4E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FE67ACC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4801DA7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A2813A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E87B003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678269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A6DAEA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CD2D65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F0209F4" w14:textId="77777777" w:rsidR="003F5996" w:rsidRDefault="003F5996" w:rsidP="0028139F">
            <w:pPr>
              <w:rPr>
                <w:sz w:val="22"/>
                <w:szCs w:val="22"/>
              </w:rPr>
            </w:pPr>
          </w:p>
          <w:p w14:paraId="1F74FFE7" w14:textId="330D444D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6689FAE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66BAD1C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BDCFDA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7FC2B3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012A95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6F6FF3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860B149" w14:textId="77777777" w:rsidR="003F5996" w:rsidRDefault="003F5996" w:rsidP="0028139F">
            <w:pPr>
              <w:rPr>
                <w:sz w:val="22"/>
                <w:szCs w:val="22"/>
              </w:rPr>
            </w:pPr>
          </w:p>
          <w:p w14:paraId="7CAAAD6F" w14:textId="0EA12DA4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3ACC794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1557FA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80FAC0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C47210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FCB8C0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EC8755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056FCDF" w14:textId="77777777" w:rsidR="003F5996" w:rsidRDefault="003F5996" w:rsidP="0028139F">
            <w:pPr>
              <w:rPr>
                <w:sz w:val="22"/>
                <w:szCs w:val="22"/>
              </w:rPr>
            </w:pPr>
          </w:p>
          <w:p w14:paraId="2B494685" w14:textId="3338AD24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lastRenderedPageBreak/>
              <w:t>РФ</w:t>
            </w:r>
          </w:p>
          <w:p w14:paraId="3523289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0D9259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584BC1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02FD5A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625579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19D29F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55FF63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D74B39A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011B1A4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7CAD41B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B37D4E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7EF264C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C9D36A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64631EF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DF65711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1E771EB0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РФ</w:t>
            </w:r>
          </w:p>
          <w:p w14:paraId="5AE114FC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7EEF99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5E9DAD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77E354A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2FCF2C0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39D8E1B5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057BC7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0E4ECCD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95D65B0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F12FC63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66927B9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B25C22A" w14:textId="2FD4C8BE" w:rsidR="0028139F" w:rsidRDefault="0028139F" w:rsidP="0028139F">
            <w:pPr>
              <w:rPr>
                <w:sz w:val="22"/>
                <w:szCs w:val="22"/>
              </w:rPr>
            </w:pPr>
          </w:p>
          <w:p w14:paraId="1125DB19" w14:textId="77777777" w:rsidR="003F5996" w:rsidRPr="0028139F" w:rsidRDefault="003F5996" w:rsidP="0028139F">
            <w:pPr>
              <w:rPr>
                <w:sz w:val="22"/>
                <w:szCs w:val="22"/>
              </w:rPr>
            </w:pPr>
          </w:p>
          <w:p w14:paraId="2296BCEC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BDA605C" w14:textId="2E1F4BC1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Р</w:t>
            </w:r>
            <w:r w:rsidR="003F5996">
              <w:rPr>
                <w:sz w:val="22"/>
                <w:szCs w:val="22"/>
              </w:rPr>
              <w:t>Ф</w:t>
            </w:r>
          </w:p>
        </w:tc>
        <w:tc>
          <w:tcPr>
            <w:tcW w:w="1276" w:type="dxa"/>
            <w:shd w:val="clear" w:color="auto" w:fill="auto"/>
          </w:tcPr>
          <w:p w14:paraId="0BEFF9AF" w14:textId="2C725F33" w:rsidR="0028139F" w:rsidRPr="0028139F" w:rsidRDefault="0028139F" w:rsidP="003F5996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lastRenderedPageBreak/>
              <w:t xml:space="preserve">Земельный участок Аренда  </w:t>
            </w:r>
          </w:p>
          <w:p w14:paraId="104A662D" w14:textId="77777777" w:rsidR="0028139F" w:rsidRPr="0028139F" w:rsidRDefault="0028139F" w:rsidP="0028139F">
            <w:pPr>
              <w:jc w:val="center"/>
              <w:rPr>
                <w:sz w:val="22"/>
                <w:szCs w:val="22"/>
              </w:rPr>
            </w:pPr>
          </w:p>
          <w:p w14:paraId="113E7749" w14:textId="14B07DA0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lastRenderedPageBreak/>
              <w:t>Жилой дом Безвозмездное, бессрочное</w:t>
            </w:r>
          </w:p>
          <w:p w14:paraId="2472E21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72FDB9B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lastRenderedPageBreak/>
              <w:t>1000</w:t>
            </w:r>
          </w:p>
          <w:p w14:paraId="1208A6E6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0F7740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602A623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507C58E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57AEE70C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lastRenderedPageBreak/>
              <w:t>161,1</w:t>
            </w:r>
          </w:p>
        </w:tc>
        <w:tc>
          <w:tcPr>
            <w:tcW w:w="709" w:type="dxa"/>
            <w:shd w:val="clear" w:color="auto" w:fill="auto"/>
          </w:tcPr>
          <w:p w14:paraId="71CB5A70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lastRenderedPageBreak/>
              <w:t>РФ</w:t>
            </w:r>
          </w:p>
          <w:p w14:paraId="215971E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7F735E17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7ED9AE2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415B93C3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  <w:p w14:paraId="0233DE1B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lastRenderedPageBreak/>
              <w:t>РФ</w:t>
            </w:r>
          </w:p>
        </w:tc>
        <w:tc>
          <w:tcPr>
            <w:tcW w:w="1417" w:type="dxa"/>
            <w:shd w:val="clear" w:color="auto" w:fill="auto"/>
          </w:tcPr>
          <w:p w14:paraId="115D9345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lastRenderedPageBreak/>
              <w:t>Легковой а/м ЛЕНД РОВЕР FREELANDER 2</w:t>
            </w:r>
          </w:p>
        </w:tc>
        <w:tc>
          <w:tcPr>
            <w:tcW w:w="1701" w:type="dxa"/>
            <w:shd w:val="clear" w:color="auto" w:fill="auto"/>
          </w:tcPr>
          <w:p w14:paraId="444C0409" w14:textId="77777777" w:rsidR="0028139F" w:rsidRPr="0028139F" w:rsidRDefault="0028139F" w:rsidP="0028139F">
            <w:pPr>
              <w:rPr>
                <w:sz w:val="22"/>
                <w:szCs w:val="22"/>
              </w:rPr>
            </w:pPr>
            <w:r w:rsidRPr="0028139F">
              <w:rPr>
                <w:sz w:val="22"/>
                <w:szCs w:val="22"/>
              </w:rPr>
              <w:t>4 615 083,00</w:t>
            </w:r>
          </w:p>
        </w:tc>
        <w:tc>
          <w:tcPr>
            <w:tcW w:w="1276" w:type="dxa"/>
            <w:shd w:val="clear" w:color="auto" w:fill="auto"/>
          </w:tcPr>
          <w:p w14:paraId="3343B738" w14:textId="77777777" w:rsidR="0028139F" w:rsidRPr="0028139F" w:rsidRDefault="0028139F" w:rsidP="0028139F">
            <w:pPr>
              <w:rPr>
                <w:sz w:val="22"/>
                <w:szCs w:val="22"/>
              </w:rPr>
            </w:pPr>
          </w:p>
        </w:tc>
      </w:tr>
    </w:tbl>
    <w:p w14:paraId="5F595C59" w14:textId="77777777" w:rsidR="0028139F" w:rsidRPr="0028139F" w:rsidRDefault="0028139F" w:rsidP="0028139F">
      <w:pPr>
        <w:rPr>
          <w:sz w:val="22"/>
          <w:szCs w:val="22"/>
        </w:rPr>
      </w:pPr>
    </w:p>
    <w:p w14:paraId="2DC307EE" w14:textId="77777777" w:rsidR="00EC618F" w:rsidRPr="0028139F" w:rsidRDefault="00EC618F">
      <w:pPr>
        <w:rPr>
          <w:sz w:val="22"/>
          <w:szCs w:val="22"/>
        </w:rPr>
      </w:pPr>
    </w:p>
    <w:sectPr w:rsidR="00EC618F" w:rsidRPr="0028139F" w:rsidSect="00B87E2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36B35F" w14:textId="77777777" w:rsidR="00A736F7" w:rsidRDefault="00A736F7" w:rsidP="009305A0">
      <w:r>
        <w:separator/>
      </w:r>
    </w:p>
  </w:endnote>
  <w:endnote w:type="continuationSeparator" w:id="0">
    <w:p w14:paraId="78499A27" w14:textId="77777777" w:rsidR="00A736F7" w:rsidRDefault="00A736F7" w:rsidP="00930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092599" w14:textId="77777777" w:rsidR="00A736F7" w:rsidRDefault="00A736F7" w:rsidP="009305A0">
      <w:r>
        <w:separator/>
      </w:r>
    </w:p>
  </w:footnote>
  <w:footnote w:type="continuationSeparator" w:id="0">
    <w:p w14:paraId="31724760" w14:textId="77777777" w:rsidR="00A736F7" w:rsidRDefault="00A736F7" w:rsidP="009305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E2C"/>
    <w:rsid w:val="00067EBE"/>
    <w:rsid w:val="00111486"/>
    <w:rsid w:val="00151DA5"/>
    <w:rsid w:val="00196661"/>
    <w:rsid w:val="001A614D"/>
    <w:rsid w:val="0028139F"/>
    <w:rsid w:val="00305BE7"/>
    <w:rsid w:val="003F5996"/>
    <w:rsid w:val="0042608B"/>
    <w:rsid w:val="004470E0"/>
    <w:rsid w:val="004D1D42"/>
    <w:rsid w:val="004D50E4"/>
    <w:rsid w:val="005C7648"/>
    <w:rsid w:val="00654D70"/>
    <w:rsid w:val="00663DE7"/>
    <w:rsid w:val="00665C91"/>
    <w:rsid w:val="006E34E5"/>
    <w:rsid w:val="0075649D"/>
    <w:rsid w:val="00890A60"/>
    <w:rsid w:val="009305A0"/>
    <w:rsid w:val="00997C1E"/>
    <w:rsid w:val="00A128B4"/>
    <w:rsid w:val="00A22E54"/>
    <w:rsid w:val="00A736F7"/>
    <w:rsid w:val="00AB5E21"/>
    <w:rsid w:val="00B0335C"/>
    <w:rsid w:val="00B64E59"/>
    <w:rsid w:val="00B7580B"/>
    <w:rsid w:val="00B87E2C"/>
    <w:rsid w:val="00C34FFB"/>
    <w:rsid w:val="00C40D80"/>
    <w:rsid w:val="00E127A7"/>
    <w:rsid w:val="00EC618F"/>
    <w:rsid w:val="00F1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F411B"/>
  <w15:chartTrackingRefBased/>
  <w15:docId w15:val="{A2B9D5B9-07C5-4FB3-90D5-A79894C4D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E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1D42"/>
    <w:pPr>
      <w:keepNext/>
      <w:spacing w:before="240" w:after="60"/>
      <w:outlineLvl w:val="0"/>
    </w:pPr>
    <w:rPr>
      <w:rFonts w:ascii="Cambria" w:hAnsi="Cambria"/>
      <w:b/>
      <w:bCs/>
      <w:color w:val="000000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D1D42"/>
    <w:pPr>
      <w:keepNext/>
      <w:spacing w:before="240" w:after="60"/>
      <w:outlineLvl w:val="1"/>
    </w:pPr>
    <w:rPr>
      <w:rFonts w:ascii="Cambria" w:hAnsi="Cambria"/>
      <w:b/>
      <w:bCs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7E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endnote text"/>
    <w:basedOn w:val="a"/>
    <w:link w:val="a4"/>
    <w:uiPriority w:val="99"/>
    <w:semiHidden/>
    <w:unhideWhenUsed/>
    <w:rsid w:val="009305A0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9305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uiPriority w:val="99"/>
    <w:semiHidden/>
    <w:unhideWhenUsed/>
    <w:rsid w:val="009305A0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D50E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D50E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Body Text"/>
    <w:basedOn w:val="a"/>
    <w:link w:val="11"/>
    <w:unhideWhenUsed/>
    <w:rsid w:val="004D1D42"/>
    <w:pPr>
      <w:shd w:val="clear" w:color="auto" w:fill="FFFFFF"/>
      <w:spacing w:line="315" w:lineRule="exact"/>
    </w:pPr>
    <w:rPr>
      <w:spacing w:val="-10"/>
      <w:sz w:val="29"/>
      <w:szCs w:val="29"/>
    </w:rPr>
  </w:style>
  <w:style w:type="character" w:customStyle="1" w:styleId="a9">
    <w:name w:val="Основной текст Знак"/>
    <w:basedOn w:val="a0"/>
    <w:uiPriority w:val="99"/>
    <w:semiHidden/>
    <w:rsid w:val="004D1D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link w:val="a8"/>
    <w:locked/>
    <w:rsid w:val="004D1D42"/>
    <w:rPr>
      <w:rFonts w:ascii="Times New Roman" w:eastAsia="Times New Roman" w:hAnsi="Times New Roman" w:cs="Times New Roman"/>
      <w:spacing w:val="-10"/>
      <w:sz w:val="29"/>
      <w:szCs w:val="29"/>
      <w:shd w:val="clear" w:color="auto" w:fill="FFFFFF"/>
      <w:lang w:eastAsia="ru-RU"/>
    </w:rPr>
  </w:style>
  <w:style w:type="character" w:styleId="aa">
    <w:name w:val="Hyperlink"/>
    <w:uiPriority w:val="99"/>
    <w:semiHidden/>
    <w:unhideWhenUsed/>
    <w:rsid w:val="004D1D42"/>
    <w:rPr>
      <w:color w:val="0000FF"/>
      <w:u w:val="single"/>
    </w:rPr>
  </w:style>
  <w:style w:type="paragraph" w:styleId="ab">
    <w:name w:val="No Spacing"/>
    <w:uiPriority w:val="1"/>
    <w:qFormat/>
    <w:rsid w:val="004D1D4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1D42"/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1D42"/>
    <w:rPr>
      <w:rFonts w:ascii="Cambria" w:eastAsia="Times New Roman" w:hAnsi="Cambria" w:cs="Times New Roman"/>
      <w:b/>
      <w:bCs/>
      <w:i/>
      <w:iCs/>
      <w:color w:val="000000"/>
      <w:sz w:val="28"/>
      <w:szCs w:val="28"/>
      <w:lang w:eastAsia="ru-RU"/>
    </w:rPr>
  </w:style>
  <w:style w:type="character" w:customStyle="1" w:styleId="extended-textshort">
    <w:name w:val="extended-text__short"/>
    <w:basedOn w:val="a0"/>
    <w:rsid w:val="00B0335C"/>
  </w:style>
  <w:style w:type="table" w:styleId="ac">
    <w:name w:val="Table Grid"/>
    <w:basedOn w:val="a1"/>
    <w:rsid w:val="001A6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B45BE-CE5B-4DF0-93B1-59707800D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2666</Words>
  <Characters>15199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Светлана И. Кучерявенко</cp:lastModifiedBy>
  <cp:revision>11</cp:revision>
  <cp:lastPrinted>2020-04-14T08:35:00Z</cp:lastPrinted>
  <dcterms:created xsi:type="dcterms:W3CDTF">2020-05-07T10:32:00Z</dcterms:created>
  <dcterms:modified xsi:type="dcterms:W3CDTF">2020-06-16T06:42:00Z</dcterms:modified>
</cp:coreProperties>
</file>